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BAFB6" w14:textId="77777777" w:rsidR="00350272" w:rsidRPr="00350272" w:rsidRDefault="00350272" w:rsidP="00350272"/>
    <w:p w14:paraId="68B472A3" w14:textId="2B55887E" w:rsidR="00350272" w:rsidRPr="00AA0418" w:rsidRDefault="00A20FF7" w:rsidP="00350272">
      <w:pPr>
        <w:pStyle w:val="Heading1"/>
        <w:spacing w:line="240" w:lineRule="auto"/>
        <w:rPr>
          <w:rFonts w:ascii="Franklin Gothic Book" w:hAnsi="Franklin Gothic Book"/>
          <w:b/>
        </w:rPr>
      </w:pPr>
      <w:r>
        <w:rPr>
          <w:rFonts w:ascii="Franklin Gothic Book" w:hAnsi="Franklin Gothic Book"/>
          <w:b/>
        </w:rPr>
        <w:t xml:space="preserve">GLLP </w:t>
      </w:r>
      <w:r w:rsidR="00350272" w:rsidRPr="00AA0418">
        <w:rPr>
          <w:rFonts w:ascii="Franklin Gothic Book" w:hAnsi="Franklin Gothic Book"/>
          <w:b/>
        </w:rPr>
        <w:t>Answer Key</w:t>
      </w:r>
    </w:p>
    <w:p w14:paraId="6945E1AC" w14:textId="080F7413" w:rsidR="00350272" w:rsidRDefault="00350272" w:rsidP="00AB4360">
      <w:pPr>
        <w:pStyle w:val="Heading1"/>
        <w:spacing w:before="0" w:line="240" w:lineRule="auto"/>
        <w:rPr>
          <w:rFonts w:ascii="Franklin Gothic Book" w:hAnsi="Franklin Gothic Book"/>
          <w:b/>
        </w:rPr>
      </w:pPr>
      <w:r w:rsidRPr="00AA0418">
        <w:rPr>
          <w:rFonts w:ascii="Franklin Gothic Book" w:hAnsi="Franklin Gothic Book"/>
          <w:b/>
        </w:rPr>
        <w:t xml:space="preserve">Learning </w:t>
      </w:r>
      <w:r w:rsidR="00BB7A7F">
        <w:rPr>
          <w:rFonts w:ascii="Franklin Gothic Book" w:hAnsi="Franklin Gothic Book"/>
          <w:b/>
        </w:rPr>
        <w:t>assessment</w:t>
      </w:r>
      <w:r w:rsidRPr="00AA0418">
        <w:rPr>
          <w:rFonts w:ascii="Franklin Gothic Book" w:hAnsi="Franklin Gothic Book"/>
          <w:b/>
        </w:rPr>
        <w:t xml:space="preserve"> (</w:t>
      </w:r>
      <w:r w:rsidR="00D51FC2">
        <w:rPr>
          <w:rFonts w:ascii="Franklin Gothic Book" w:hAnsi="Franklin Gothic Book"/>
          <w:b/>
        </w:rPr>
        <w:t>Pre-</w:t>
      </w:r>
      <w:r w:rsidR="00517CA7" w:rsidRPr="00AA0418">
        <w:rPr>
          <w:rFonts w:ascii="Franklin Gothic Book" w:hAnsi="Franklin Gothic Book"/>
          <w:b/>
        </w:rPr>
        <w:t xml:space="preserve">test and </w:t>
      </w:r>
      <w:r w:rsidR="00D51FC2">
        <w:rPr>
          <w:rFonts w:ascii="Franklin Gothic Book" w:hAnsi="Franklin Gothic Book"/>
          <w:b/>
        </w:rPr>
        <w:t>P</w:t>
      </w:r>
      <w:r w:rsidRPr="00AA0418">
        <w:rPr>
          <w:rFonts w:ascii="Franklin Gothic Book" w:hAnsi="Franklin Gothic Book"/>
          <w:b/>
        </w:rPr>
        <w:t>ost</w:t>
      </w:r>
      <w:r w:rsidR="00D51FC2">
        <w:rPr>
          <w:rFonts w:ascii="Franklin Gothic Book" w:hAnsi="Franklin Gothic Book"/>
          <w:b/>
        </w:rPr>
        <w:t>-</w:t>
      </w:r>
      <w:r w:rsidRPr="00AA0418">
        <w:rPr>
          <w:rFonts w:ascii="Franklin Gothic Book" w:hAnsi="Franklin Gothic Book"/>
          <w:b/>
        </w:rPr>
        <w:t>test)</w:t>
      </w:r>
    </w:p>
    <w:p w14:paraId="53426E04" w14:textId="6D6AAABA" w:rsidR="00AB4360" w:rsidRPr="00D762D7" w:rsidRDefault="006B5710" w:rsidP="007D1083">
      <w:pPr>
        <w:spacing w:after="0"/>
        <w:rPr>
          <w:rFonts w:ascii="Franklin Gothic Book" w:hAnsi="Franklin Gothic Book"/>
          <w:color w:val="3B3838" w:themeColor="background2" w:themeShade="40"/>
        </w:rPr>
      </w:pPr>
      <w:r w:rsidRPr="00D762D7">
        <w:rPr>
          <w:rFonts w:ascii="Franklin Gothic Book" w:hAnsi="Franklin Gothic Book"/>
          <w:color w:val="3B3838" w:themeColor="background2" w:themeShade="40"/>
        </w:rPr>
        <w:t xml:space="preserve">NOTE: All test </w:t>
      </w:r>
      <w:r w:rsidR="000046C2" w:rsidRPr="00D762D7">
        <w:rPr>
          <w:rFonts w:ascii="Franklin Gothic Book" w:hAnsi="Franklin Gothic Book"/>
          <w:color w:val="3B3838" w:themeColor="background2" w:themeShade="40"/>
        </w:rPr>
        <w:t xml:space="preserve">answers are for V2 2023 </w:t>
      </w:r>
      <w:r w:rsidR="00BB7A7F" w:rsidRPr="00D762D7">
        <w:rPr>
          <w:rFonts w:ascii="Franklin Gothic Book" w:hAnsi="Franklin Gothic Book"/>
          <w:color w:val="3B3838" w:themeColor="background2" w:themeShade="40"/>
        </w:rPr>
        <w:t xml:space="preserve">tests </w:t>
      </w:r>
      <w:r w:rsidR="000046C2" w:rsidRPr="00D762D7">
        <w:rPr>
          <w:rFonts w:ascii="Franklin Gothic Book" w:hAnsi="Franklin Gothic Book"/>
          <w:color w:val="3B3838" w:themeColor="background2" w:themeShade="40"/>
        </w:rPr>
        <w:t xml:space="preserve">except </w:t>
      </w:r>
      <w:r w:rsidR="006D1F5C" w:rsidRPr="00D762D7">
        <w:rPr>
          <w:rFonts w:ascii="Franklin Gothic Book" w:hAnsi="Franklin Gothic Book"/>
          <w:color w:val="3B3838" w:themeColor="background2" w:themeShade="40"/>
        </w:rPr>
        <w:t xml:space="preserve">2A4 and 2B1-8 which are </w:t>
      </w:r>
      <w:r w:rsidR="00FE29F4" w:rsidRPr="00D762D7">
        <w:rPr>
          <w:rFonts w:ascii="Franklin Gothic Book" w:hAnsi="Franklin Gothic Book"/>
          <w:color w:val="3B3838" w:themeColor="background2" w:themeShade="40"/>
        </w:rPr>
        <w:t>V3 2026</w:t>
      </w:r>
      <w:r w:rsidR="00BB7A7F" w:rsidRPr="00D762D7">
        <w:rPr>
          <w:rFonts w:ascii="Franklin Gothic Book" w:hAnsi="Franklin Gothic Book"/>
          <w:color w:val="3B3838" w:themeColor="background2" w:themeShade="40"/>
        </w:rPr>
        <w:t xml:space="preserve"> tests</w:t>
      </w:r>
      <w:r w:rsidR="00FE29F4" w:rsidRPr="00D762D7">
        <w:rPr>
          <w:rFonts w:ascii="Franklin Gothic Book" w:hAnsi="Franklin Gothic Book"/>
          <w:color w:val="3B3838" w:themeColor="background2" w:themeShade="40"/>
        </w:rPr>
        <w:t>.</w:t>
      </w:r>
    </w:p>
    <w:p w14:paraId="03F54D95" w14:textId="77777777" w:rsidR="007D1083" w:rsidRPr="00FE29F4" w:rsidRDefault="007D1083" w:rsidP="007D1083">
      <w:pPr>
        <w:spacing w:after="0"/>
        <w:rPr>
          <w:b/>
          <w:bCs/>
        </w:rPr>
      </w:pPr>
    </w:p>
    <w:tbl>
      <w:tblPr>
        <w:tblStyle w:val="GridTable4-Accent1"/>
        <w:tblW w:w="8840" w:type="dxa"/>
        <w:tblLayout w:type="fixed"/>
        <w:tblLook w:val="04A0" w:firstRow="1" w:lastRow="0" w:firstColumn="1" w:lastColumn="0" w:noHBand="0" w:noVBand="1"/>
      </w:tblPr>
      <w:tblGrid>
        <w:gridCol w:w="1078"/>
        <w:gridCol w:w="763"/>
        <w:gridCol w:w="765"/>
        <w:gridCol w:w="763"/>
        <w:gridCol w:w="765"/>
        <w:gridCol w:w="763"/>
        <w:gridCol w:w="765"/>
        <w:gridCol w:w="763"/>
        <w:gridCol w:w="765"/>
        <w:gridCol w:w="763"/>
        <w:gridCol w:w="887"/>
      </w:tblGrid>
      <w:tr w:rsidR="00517CA7" w:rsidRPr="006E54DF" w14:paraId="685ED000" w14:textId="77777777" w:rsidTr="007D10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</w:tcPr>
          <w:p w14:paraId="52D12961" w14:textId="2063B4CD" w:rsidR="00517CA7" w:rsidRPr="00D51FC2" w:rsidRDefault="00517CA7" w:rsidP="00EF6C9D">
            <w:pPr>
              <w:jc w:val="center"/>
              <w:rPr>
                <w:rFonts w:ascii="Franklin Gothic Book" w:eastAsia="Times New Roman" w:hAnsi="Franklin Gothic Book" w:cs="Calibri"/>
                <w:lang w:val="en-GB" w:eastAsia="en-GB"/>
              </w:rPr>
            </w:pPr>
            <w:r w:rsidRPr="00D51FC2">
              <w:rPr>
                <w:rFonts w:ascii="Franklin Gothic Book" w:eastAsia="Times New Roman" w:hAnsi="Franklin Gothic Book" w:cs="Calibri"/>
                <w:lang w:val="en-GB" w:eastAsia="en-GB"/>
              </w:rPr>
              <w:t>MODULE</w:t>
            </w:r>
          </w:p>
        </w:tc>
        <w:tc>
          <w:tcPr>
            <w:tcW w:w="7762" w:type="dxa"/>
            <w:gridSpan w:val="10"/>
            <w:noWrap/>
            <w:vAlign w:val="center"/>
          </w:tcPr>
          <w:p w14:paraId="456FAD79" w14:textId="59FC1590" w:rsidR="00517CA7" w:rsidRPr="00D51FC2" w:rsidRDefault="00517CA7" w:rsidP="00EF6C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sz w:val="24"/>
                <w:szCs w:val="24"/>
                <w:lang w:eastAsia="en-GB"/>
              </w:rPr>
            </w:pPr>
            <w:r w:rsidRPr="00D51FC2">
              <w:rPr>
                <w:rFonts w:ascii="Franklin Gothic Book" w:eastAsia="Times New Roman" w:hAnsi="Franklin Gothic Book" w:cs="Calibri"/>
                <w:sz w:val="24"/>
                <w:szCs w:val="24"/>
                <w:lang w:eastAsia="en-GB"/>
              </w:rPr>
              <w:t>ANSWER KEY</w:t>
            </w:r>
          </w:p>
        </w:tc>
      </w:tr>
      <w:tr w:rsidR="00185CEA" w:rsidRPr="006E54DF" w14:paraId="75E987F9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0D36EDD8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2.A.1</w:t>
            </w:r>
          </w:p>
        </w:tc>
        <w:tc>
          <w:tcPr>
            <w:tcW w:w="763" w:type="dxa"/>
            <w:noWrap/>
            <w:vAlign w:val="center"/>
            <w:hideMark/>
          </w:tcPr>
          <w:p w14:paraId="0F4F36A3" w14:textId="7AC4B3DB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6CEFC369" w14:textId="709D8BE5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452875D3" w14:textId="7116AAD9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E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3C3D0209" w14:textId="166CAF92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0B83D9B5" w14:textId="0524C29E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5C439E56" w14:textId="47378681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291E422E" w14:textId="22071679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08DD98A2" w14:textId="6B041E36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383541FD" w14:textId="02C15426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6E315728" w14:textId="2E8CA156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10. </w:t>
            </w:r>
            <w:r w:rsidR="00532CCF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30018FB8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1B1251C5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2.A.2</w:t>
            </w:r>
          </w:p>
        </w:tc>
        <w:tc>
          <w:tcPr>
            <w:tcW w:w="763" w:type="dxa"/>
            <w:noWrap/>
            <w:vAlign w:val="center"/>
            <w:hideMark/>
          </w:tcPr>
          <w:p w14:paraId="28D7C537" w14:textId="75B49008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E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78B58FDE" w14:textId="34D7CFCC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685D1D06" w14:textId="2DB9067A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572F663D" w14:textId="0CAF3741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5072240D" w14:textId="20476A3F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5DDE429" w14:textId="658C9007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6C86BFC6" w14:textId="7612248E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E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087808B1" w14:textId="033D17A6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7FF22837" w14:textId="5A615726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07FDD5D9" w14:textId="6DF2DC33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2E64D960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46F34DED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2.A.3</w:t>
            </w:r>
          </w:p>
        </w:tc>
        <w:tc>
          <w:tcPr>
            <w:tcW w:w="763" w:type="dxa"/>
            <w:noWrap/>
            <w:vAlign w:val="center"/>
            <w:hideMark/>
          </w:tcPr>
          <w:p w14:paraId="7F014CE5" w14:textId="4124A0D8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6FEFD830" w14:textId="3EB51785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5F4591F6" w14:textId="6C1498D8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0AFD7332" w14:textId="2F57F1E4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3838FD10" w14:textId="5A9BC385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7D51159E" w14:textId="76C8B25A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2AB74131" w14:textId="1D7F2AF6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534CB2C4" w14:textId="3B45792A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4072EB5C" w14:textId="6110FD86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13BC0051" w14:textId="5ED84BFC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4CAECF4A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</w:tcPr>
          <w:p w14:paraId="2085DAC2" w14:textId="104ED38B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2.A.4</w:t>
            </w:r>
          </w:p>
        </w:tc>
        <w:tc>
          <w:tcPr>
            <w:tcW w:w="763" w:type="dxa"/>
            <w:noWrap/>
            <w:vAlign w:val="center"/>
          </w:tcPr>
          <w:p w14:paraId="4A25FC86" w14:textId="1380934A" w:rsidR="00185CEA" w:rsidRPr="00B1070B" w:rsidRDefault="00F7761E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Franklin Gothic Book" w:hAnsi="Franklin Gothic Book"/>
                <w:sz w:val="24"/>
                <w:szCs w:val="24"/>
              </w:rPr>
            </w:pP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</w:t>
            </w:r>
            <w:r w:rsidR="0053326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. </w:t>
            </w:r>
            <w:r w:rsidR="00544C0A"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B</w:t>
            </w:r>
          </w:p>
        </w:tc>
        <w:tc>
          <w:tcPr>
            <w:tcW w:w="765" w:type="dxa"/>
            <w:noWrap/>
            <w:vAlign w:val="center"/>
          </w:tcPr>
          <w:p w14:paraId="2E55756D" w14:textId="4D5D3FE4" w:rsidR="00185CEA" w:rsidRPr="00B1070B" w:rsidRDefault="00544C0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Franklin Gothic Book" w:hAnsi="Franklin Gothic Book"/>
                <w:sz w:val="24"/>
                <w:szCs w:val="24"/>
              </w:rPr>
            </w:pP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</w:t>
            </w:r>
            <w:r w:rsidR="000A08E0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 </w:t>
            </w: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C</w:t>
            </w:r>
          </w:p>
        </w:tc>
        <w:tc>
          <w:tcPr>
            <w:tcW w:w="763" w:type="dxa"/>
            <w:noWrap/>
            <w:vAlign w:val="center"/>
          </w:tcPr>
          <w:p w14:paraId="1F869AC9" w14:textId="0D68F828" w:rsidR="00185CEA" w:rsidRPr="00B1070B" w:rsidRDefault="00544C0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Franklin Gothic Book" w:hAnsi="Franklin Gothic Book"/>
                <w:sz w:val="24"/>
                <w:szCs w:val="24"/>
              </w:rPr>
            </w:pP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</w:t>
            </w:r>
            <w:r w:rsidR="000A08E0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 </w:t>
            </w: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A</w:t>
            </w:r>
          </w:p>
        </w:tc>
        <w:tc>
          <w:tcPr>
            <w:tcW w:w="765" w:type="dxa"/>
            <w:noWrap/>
            <w:vAlign w:val="center"/>
          </w:tcPr>
          <w:p w14:paraId="09ECCFBD" w14:textId="0F04C058" w:rsidR="00185CEA" w:rsidRPr="00B1070B" w:rsidRDefault="00544C0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Franklin Gothic Book" w:hAnsi="Franklin Gothic Book"/>
                <w:sz w:val="24"/>
                <w:szCs w:val="24"/>
              </w:rPr>
            </w:pP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</w:t>
            </w:r>
            <w:r w:rsidR="000A08E0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 </w:t>
            </w: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B</w:t>
            </w:r>
          </w:p>
        </w:tc>
        <w:tc>
          <w:tcPr>
            <w:tcW w:w="763" w:type="dxa"/>
            <w:noWrap/>
            <w:vAlign w:val="center"/>
          </w:tcPr>
          <w:p w14:paraId="5CEA3A69" w14:textId="4453B115" w:rsidR="00185CEA" w:rsidRPr="00B1070B" w:rsidRDefault="00544C0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Franklin Gothic Book" w:hAnsi="Franklin Gothic Book"/>
                <w:sz w:val="24"/>
                <w:szCs w:val="24"/>
              </w:rPr>
            </w:pP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</w:t>
            </w:r>
            <w:r w:rsidR="000A08E0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 </w:t>
            </w: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C</w:t>
            </w:r>
          </w:p>
        </w:tc>
        <w:tc>
          <w:tcPr>
            <w:tcW w:w="765" w:type="dxa"/>
            <w:noWrap/>
            <w:vAlign w:val="center"/>
          </w:tcPr>
          <w:p w14:paraId="20CFA331" w14:textId="59BD468C" w:rsidR="00185CEA" w:rsidRPr="00B1070B" w:rsidRDefault="00544C0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Franklin Gothic Book" w:hAnsi="Franklin Gothic Book"/>
                <w:sz w:val="24"/>
                <w:szCs w:val="24"/>
              </w:rPr>
            </w:pP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</w:t>
            </w:r>
            <w:r w:rsidR="000A08E0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 </w:t>
            </w: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D</w:t>
            </w:r>
          </w:p>
        </w:tc>
        <w:tc>
          <w:tcPr>
            <w:tcW w:w="763" w:type="dxa"/>
            <w:noWrap/>
            <w:vAlign w:val="center"/>
          </w:tcPr>
          <w:p w14:paraId="58B4487F" w14:textId="4D48537B" w:rsidR="00185CEA" w:rsidRPr="00B1070B" w:rsidRDefault="00544C0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Franklin Gothic Book" w:hAnsi="Franklin Gothic Book"/>
                <w:sz w:val="24"/>
                <w:szCs w:val="24"/>
              </w:rPr>
            </w:pP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</w:t>
            </w:r>
            <w:r w:rsidR="000A08E0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 </w:t>
            </w: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B</w:t>
            </w:r>
          </w:p>
        </w:tc>
        <w:tc>
          <w:tcPr>
            <w:tcW w:w="765" w:type="dxa"/>
            <w:noWrap/>
            <w:vAlign w:val="center"/>
          </w:tcPr>
          <w:p w14:paraId="174E04BC" w14:textId="6AB781BA" w:rsidR="00185CEA" w:rsidRPr="00B1070B" w:rsidRDefault="00544C0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Franklin Gothic Book" w:hAnsi="Franklin Gothic Book"/>
                <w:sz w:val="24"/>
                <w:szCs w:val="24"/>
              </w:rPr>
            </w:pP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</w:t>
            </w:r>
            <w:r w:rsidR="000A08E0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 </w:t>
            </w: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A</w:t>
            </w:r>
          </w:p>
        </w:tc>
        <w:tc>
          <w:tcPr>
            <w:tcW w:w="763" w:type="dxa"/>
            <w:noWrap/>
            <w:vAlign w:val="center"/>
          </w:tcPr>
          <w:p w14:paraId="2718568C" w14:textId="1CF8B9EE" w:rsidR="00185CEA" w:rsidRPr="00B1070B" w:rsidRDefault="00B1070B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Franklin Gothic Book" w:hAnsi="Franklin Gothic Book"/>
                <w:sz w:val="24"/>
                <w:szCs w:val="24"/>
              </w:rPr>
            </w:pP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</w:t>
            </w:r>
            <w:r w:rsidR="000A08E0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 </w:t>
            </w: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B</w:t>
            </w:r>
          </w:p>
        </w:tc>
        <w:tc>
          <w:tcPr>
            <w:tcW w:w="883" w:type="dxa"/>
            <w:noWrap/>
            <w:vAlign w:val="center"/>
          </w:tcPr>
          <w:p w14:paraId="6BBCFFD0" w14:textId="0D018E85" w:rsidR="00185CEA" w:rsidRPr="00B1070B" w:rsidRDefault="00B1070B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normaltextrun"/>
                <w:rFonts w:ascii="Franklin Gothic Book" w:hAnsi="Franklin Gothic Book"/>
                <w:sz w:val="24"/>
                <w:szCs w:val="24"/>
              </w:rPr>
            </w:pP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</w:t>
            </w:r>
            <w:r w:rsidR="000A08E0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 </w:t>
            </w:r>
            <w:r w:rsidRPr="00B1070B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D</w:t>
            </w:r>
          </w:p>
        </w:tc>
      </w:tr>
      <w:tr w:rsidR="009B78C6" w:rsidRPr="006E54DF" w14:paraId="28952DB3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6DF40952" w14:textId="77777777" w:rsidR="009B78C6" w:rsidRPr="00344D91" w:rsidRDefault="009B78C6" w:rsidP="009B78C6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2.B.1</w:t>
            </w:r>
          </w:p>
        </w:tc>
        <w:tc>
          <w:tcPr>
            <w:tcW w:w="763" w:type="dxa"/>
            <w:noWrap/>
            <w:vAlign w:val="center"/>
            <w:hideMark/>
          </w:tcPr>
          <w:p w14:paraId="461679A3" w14:textId="7AA1A5A1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 w:themeColor="text1"/>
                <w:sz w:val="24"/>
                <w:szCs w:val="24"/>
                <w:lang w:val="en-GB" w:eastAsia="en-GB"/>
              </w:rPr>
              <w:t>1. B</w:t>
            </w:r>
          </w:p>
        </w:tc>
        <w:tc>
          <w:tcPr>
            <w:tcW w:w="765" w:type="dxa"/>
            <w:noWrap/>
            <w:vAlign w:val="center"/>
            <w:hideMark/>
          </w:tcPr>
          <w:p w14:paraId="67453CF3" w14:textId="341710F2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2. B</w:t>
            </w:r>
          </w:p>
        </w:tc>
        <w:tc>
          <w:tcPr>
            <w:tcW w:w="763" w:type="dxa"/>
            <w:noWrap/>
            <w:vAlign w:val="center"/>
            <w:hideMark/>
          </w:tcPr>
          <w:p w14:paraId="66403534" w14:textId="2388734C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3. C</w:t>
            </w:r>
          </w:p>
        </w:tc>
        <w:tc>
          <w:tcPr>
            <w:tcW w:w="765" w:type="dxa"/>
            <w:noWrap/>
            <w:vAlign w:val="center"/>
            <w:hideMark/>
          </w:tcPr>
          <w:p w14:paraId="4846008E" w14:textId="5A568899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 xml:space="preserve">4. </w:t>
            </w:r>
            <w:r w:rsidR="000A177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B</w:t>
            </w:r>
          </w:p>
        </w:tc>
        <w:tc>
          <w:tcPr>
            <w:tcW w:w="763" w:type="dxa"/>
            <w:noWrap/>
            <w:vAlign w:val="center"/>
            <w:hideMark/>
          </w:tcPr>
          <w:p w14:paraId="40901A4F" w14:textId="1F322B6F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5. B</w:t>
            </w:r>
          </w:p>
        </w:tc>
        <w:tc>
          <w:tcPr>
            <w:tcW w:w="765" w:type="dxa"/>
            <w:noWrap/>
            <w:vAlign w:val="center"/>
            <w:hideMark/>
          </w:tcPr>
          <w:p w14:paraId="734E108D" w14:textId="6FFE06D4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6. B</w:t>
            </w:r>
          </w:p>
        </w:tc>
        <w:tc>
          <w:tcPr>
            <w:tcW w:w="763" w:type="dxa"/>
            <w:noWrap/>
            <w:vAlign w:val="center"/>
            <w:hideMark/>
          </w:tcPr>
          <w:p w14:paraId="14DDF8D9" w14:textId="0EA06953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7. B</w:t>
            </w:r>
          </w:p>
        </w:tc>
        <w:tc>
          <w:tcPr>
            <w:tcW w:w="765" w:type="dxa"/>
            <w:noWrap/>
            <w:vAlign w:val="center"/>
            <w:hideMark/>
          </w:tcPr>
          <w:p w14:paraId="22A0479E" w14:textId="0E585B69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 xml:space="preserve">8. </w:t>
            </w:r>
            <w:r w:rsidR="000A177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D</w:t>
            </w:r>
          </w:p>
        </w:tc>
        <w:tc>
          <w:tcPr>
            <w:tcW w:w="763" w:type="dxa"/>
            <w:noWrap/>
            <w:vAlign w:val="center"/>
            <w:hideMark/>
          </w:tcPr>
          <w:p w14:paraId="79E8475F" w14:textId="6EB2057D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9. B</w:t>
            </w:r>
          </w:p>
        </w:tc>
        <w:tc>
          <w:tcPr>
            <w:tcW w:w="883" w:type="dxa"/>
            <w:noWrap/>
            <w:vAlign w:val="center"/>
            <w:hideMark/>
          </w:tcPr>
          <w:p w14:paraId="5F06F295" w14:textId="122C515F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 xml:space="preserve">10. </w:t>
            </w:r>
            <w:r w:rsidR="00B65032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C</w:t>
            </w:r>
          </w:p>
        </w:tc>
      </w:tr>
      <w:tr w:rsidR="009B78C6" w:rsidRPr="006E54DF" w14:paraId="4797AEF9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7E06F142" w14:textId="77777777" w:rsidR="009B78C6" w:rsidRPr="00344D91" w:rsidRDefault="009B78C6" w:rsidP="009B78C6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2.B.2</w:t>
            </w:r>
          </w:p>
        </w:tc>
        <w:tc>
          <w:tcPr>
            <w:tcW w:w="763" w:type="dxa"/>
            <w:noWrap/>
            <w:vAlign w:val="center"/>
            <w:hideMark/>
          </w:tcPr>
          <w:p w14:paraId="6B626AE2" w14:textId="61556A4C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 w:themeColor="text1"/>
                <w:sz w:val="24"/>
                <w:szCs w:val="24"/>
                <w:lang w:val="en-GB" w:eastAsia="en-GB"/>
              </w:rPr>
              <w:t>1. B</w:t>
            </w:r>
          </w:p>
        </w:tc>
        <w:tc>
          <w:tcPr>
            <w:tcW w:w="765" w:type="dxa"/>
            <w:noWrap/>
            <w:vAlign w:val="center"/>
            <w:hideMark/>
          </w:tcPr>
          <w:p w14:paraId="39AB4E52" w14:textId="22851451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2. B</w:t>
            </w:r>
          </w:p>
        </w:tc>
        <w:tc>
          <w:tcPr>
            <w:tcW w:w="763" w:type="dxa"/>
            <w:noWrap/>
            <w:vAlign w:val="center"/>
            <w:hideMark/>
          </w:tcPr>
          <w:p w14:paraId="7BE8811E" w14:textId="69707F21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3. C</w:t>
            </w:r>
          </w:p>
        </w:tc>
        <w:tc>
          <w:tcPr>
            <w:tcW w:w="765" w:type="dxa"/>
            <w:noWrap/>
            <w:vAlign w:val="center"/>
            <w:hideMark/>
          </w:tcPr>
          <w:p w14:paraId="21AE5A3B" w14:textId="324E2DF7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4. B</w:t>
            </w:r>
          </w:p>
        </w:tc>
        <w:tc>
          <w:tcPr>
            <w:tcW w:w="763" w:type="dxa"/>
            <w:noWrap/>
            <w:vAlign w:val="center"/>
            <w:hideMark/>
          </w:tcPr>
          <w:p w14:paraId="38C84680" w14:textId="2C047816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5. B</w:t>
            </w:r>
          </w:p>
        </w:tc>
        <w:tc>
          <w:tcPr>
            <w:tcW w:w="765" w:type="dxa"/>
            <w:noWrap/>
            <w:vAlign w:val="center"/>
            <w:hideMark/>
          </w:tcPr>
          <w:p w14:paraId="764577C2" w14:textId="348960C4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6. B</w:t>
            </w:r>
          </w:p>
        </w:tc>
        <w:tc>
          <w:tcPr>
            <w:tcW w:w="763" w:type="dxa"/>
            <w:noWrap/>
            <w:vAlign w:val="center"/>
            <w:hideMark/>
          </w:tcPr>
          <w:p w14:paraId="621056D2" w14:textId="08331CB5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7. C</w:t>
            </w:r>
          </w:p>
        </w:tc>
        <w:tc>
          <w:tcPr>
            <w:tcW w:w="765" w:type="dxa"/>
            <w:noWrap/>
            <w:vAlign w:val="center"/>
            <w:hideMark/>
          </w:tcPr>
          <w:p w14:paraId="27DF8E2F" w14:textId="737277AB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8. B</w:t>
            </w:r>
          </w:p>
        </w:tc>
        <w:tc>
          <w:tcPr>
            <w:tcW w:w="763" w:type="dxa"/>
            <w:noWrap/>
            <w:vAlign w:val="center"/>
            <w:hideMark/>
          </w:tcPr>
          <w:p w14:paraId="465E5706" w14:textId="23B2CFDE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9. B</w:t>
            </w:r>
          </w:p>
        </w:tc>
        <w:tc>
          <w:tcPr>
            <w:tcW w:w="883" w:type="dxa"/>
            <w:noWrap/>
            <w:vAlign w:val="center"/>
            <w:hideMark/>
          </w:tcPr>
          <w:p w14:paraId="2C3D52A1" w14:textId="4A9547BC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10. C</w:t>
            </w:r>
          </w:p>
        </w:tc>
      </w:tr>
      <w:tr w:rsidR="009B78C6" w:rsidRPr="006E54DF" w14:paraId="2029152E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2120610C" w14:textId="77777777" w:rsidR="009B78C6" w:rsidRPr="00344D91" w:rsidRDefault="009B78C6" w:rsidP="009B78C6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2.B.3</w:t>
            </w:r>
          </w:p>
        </w:tc>
        <w:tc>
          <w:tcPr>
            <w:tcW w:w="763" w:type="dxa"/>
            <w:noWrap/>
            <w:vAlign w:val="center"/>
            <w:hideMark/>
          </w:tcPr>
          <w:p w14:paraId="7237D3FC" w14:textId="4CF5E377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1. B</w:t>
            </w:r>
          </w:p>
        </w:tc>
        <w:tc>
          <w:tcPr>
            <w:tcW w:w="765" w:type="dxa"/>
            <w:noWrap/>
            <w:vAlign w:val="center"/>
            <w:hideMark/>
          </w:tcPr>
          <w:p w14:paraId="62CC6773" w14:textId="560BEFC1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2. B</w:t>
            </w:r>
          </w:p>
        </w:tc>
        <w:tc>
          <w:tcPr>
            <w:tcW w:w="763" w:type="dxa"/>
            <w:noWrap/>
            <w:vAlign w:val="center"/>
            <w:hideMark/>
          </w:tcPr>
          <w:p w14:paraId="56A99F30" w14:textId="5C1FFDCE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3. B</w:t>
            </w:r>
          </w:p>
        </w:tc>
        <w:tc>
          <w:tcPr>
            <w:tcW w:w="765" w:type="dxa"/>
            <w:noWrap/>
            <w:vAlign w:val="center"/>
            <w:hideMark/>
          </w:tcPr>
          <w:p w14:paraId="444CCA4E" w14:textId="2C9B62E5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4. C</w:t>
            </w:r>
          </w:p>
        </w:tc>
        <w:tc>
          <w:tcPr>
            <w:tcW w:w="763" w:type="dxa"/>
            <w:noWrap/>
            <w:vAlign w:val="center"/>
            <w:hideMark/>
          </w:tcPr>
          <w:p w14:paraId="50F9F252" w14:textId="51D0B06C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5. C</w:t>
            </w:r>
          </w:p>
        </w:tc>
        <w:tc>
          <w:tcPr>
            <w:tcW w:w="765" w:type="dxa"/>
            <w:noWrap/>
            <w:vAlign w:val="center"/>
            <w:hideMark/>
          </w:tcPr>
          <w:p w14:paraId="1FD2016B" w14:textId="61F5C87F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6. B</w:t>
            </w:r>
          </w:p>
        </w:tc>
        <w:tc>
          <w:tcPr>
            <w:tcW w:w="763" w:type="dxa"/>
            <w:noWrap/>
            <w:vAlign w:val="center"/>
            <w:hideMark/>
          </w:tcPr>
          <w:p w14:paraId="568D203D" w14:textId="4A1C52FB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7. C</w:t>
            </w:r>
          </w:p>
        </w:tc>
        <w:tc>
          <w:tcPr>
            <w:tcW w:w="765" w:type="dxa"/>
            <w:noWrap/>
            <w:vAlign w:val="center"/>
            <w:hideMark/>
          </w:tcPr>
          <w:p w14:paraId="7F1AB11A" w14:textId="40A2770D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8. B</w:t>
            </w:r>
          </w:p>
        </w:tc>
        <w:tc>
          <w:tcPr>
            <w:tcW w:w="763" w:type="dxa"/>
            <w:noWrap/>
            <w:vAlign w:val="center"/>
            <w:hideMark/>
          </w:tcPr>
          <w:p w14:paraId="3E0936B2" w14:textId="1B23DD46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9. B</w:t>
            </w:r>
          </w:p>
        </w:tc>
        <w:tc>
          <w:tcPr>
            <w:tcW w:w="883" w:type="dxa"/>
            <w:noWrap/>
            <w:vAlign w:val="center"/>
            <w:hideMark/>
          </w:tcPr>
          <w:p w14:paraId="02841512" w14:textId="112A1E27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10. D</w:t>
            </w:r>
          </w:p>
        </w:tc>
      </w:tr>
      <w:tr w:rsidR="009B78C6" w:rsidRPr="006E54DF" w14:paraId="39DB466D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631E3DAF" w14:textId="77777777" w:rsidR="009B78C6" w:rsidRPr="00344D91" w:rsidRDefault="009B78C6" w:rsidP="009B78C6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2.B.4</w:t>
            </w:r>
          </w:p>
        </w:tc>
        <w:tc>
          <w:tcPr>
            <w:tcW w:w="763" w:type="dxa"/>
            <w:noWrap/>
            <w:vAlign w:val="center"/>
            <w:hideMark/>
          </w:tcPr>
          <w:p w14:paraId="1A31475B" w14:textId="27C3E135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1. C</w:t>
            </w:r>
          </w:p>
        </w:tc>
        <w:tc>
          <w:tcPr>
            <w:tcW w:w="765" w:type="dxa"/>
            <w:noWrap/>
            <w:vAlign w:val="center"/>
            <w:hideMark/>
          </w:tcPr>
          <w:p w14:paraId="6F8B2D4C" w14:textId="3A0B1086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2. C</w:t>
            </w:r>
          </w:p>
        </w:tc>
        <w:tc>
          <w:tcPr>
            <w:tcW w:w="763" w:type="dxa"/>
            <w:noWrap/>
            <w:vAlign w:val="center"/>
            <w:hideMark/>
          </w:tcPr>
          <w:p w14:paraId="4955A223" w14:textId="0704A4D4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3. B</w:t>
            </w:r>
          </w:p>
        </w:tc>
        <w:tc>
          <w:tcPr>
            <w:tcW w:w="765" w:type="dxa"/>
            <w:noWrap/>
            <w:vAlign w:val="center"/>
            <w:hideMark/>
          </w:tcPr>
          <w:p w14:paraId="7539F759" w14:textId="5FEFAE05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4. B</w:t>
            </w:r>
          </w:p>
        </w:tc>
        <w:tc>
          <w:tcPr>
            <w:tcW w:w="763" w:type="dxa"/>
            <w:noWrap/>
            <w:vAlign w:val="center"/>
            <w:hideMark/>
          </w:tcPr>
          <w:p w14:paraId="4BD2FAFB" w14:textId="11155C4B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5. B</w:t>
            </w:r>
          </w:p>
        </w:tc>
        <w:tc>
          <w:tcPr>
            <w:tcW w:w="765" w:type="dxa"/>
            <w:noWrap/>
            <w:vAlign w:val="center"/>
            <w:hideMark/>
          </w:tcPr>
          <w:p w14:paraId="77F34D84" w14:textId="56C0ED9F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6. B</w:t>
            </w:r>
          </w:p>
        </w:tc>
        <w:tc>
          <w:tcPr>
            <w:tcW w:w="763" w:type="dxa"/>
            <w:noWrap/>
            <w:vAlign w:val="center"/>
            <w:hideMark/>
          </w:tcPr>
          <w:p w14:paraId="4BF1B517" w14:textId="4CBF63C4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7. B</w:t>
            </w:r>
          </w:p>
        </w:tc>
        <w:tc>
          <w:tcPr>
            <w:tcW w:w="765" w:type="dxa"/>
            <w:noWrap/>
            <w:vAlign w:val="center"/>
            <w:hideMark/>
          </w:tcPr>
          <w:p w14:paraId="12BD222D" w14:textId="2A9B57A2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8. D</w:t>
            </w:r>
          </w:p>
        </w:tc>
        <w:tc>
          <w:tcPr>
            <w:tcW w:w="763" w:type="dxa"/>
            <w:noWrap/>
            <w:vAlign w:val="center"/>
            <w:hideMark/>
          </w:tcPr>
          <w:p w14:paraId="7CD4E49F" w14:textId="04AD9CF6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9. C</w:t>
            </w:r>
          </w:p>
        </w:tc>
        <w:tc>
          <w:tcPr>
            <w:tcW w:w="883" w:type="dxa"/>
            <w:noWrap/>
            <w:vAlign w:val="center"/>
            <w:hideMark/>
          </w:tcPr>
          <w:p w14:paraId="0E53A485" w14:textId="1579EB97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  <w:t>10. B</w:t>
            </w:r>
          </w:p>
        </w:tc>
      </w:tr>
      <w:tr w:rsidR="009B78C6" w:rsidRPr="006E54DF" w14:paraId="69B0ACB3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2C29A1B6" w14:textId="77777777" w:rsidR="009B78C6" w:rsidRPr="00344D91" w:rsidRDefault="009B78C6" w:rsidP="009B78C6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2.B.5</w:t>
            </w:r>
          </w:p>
        </w:tc>
        <w:tc>
          <w:tcPr>
            <w:tcW w:w="763" w:type="dxa"/>
            <w:noWrap/>
            <w:vAlign w:val="center"/>
            <w:hideMark/>
          </w:tcPr>
          <w:p w14:paraId="542D7BFD" w14:textId="6AFE45C5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1. B</w:t>
            </w:r>
          </w:p>
        </w:tc>
        <w:tc>
          <w:tcPr>
            <w:tcW w:w="765" w:type="dxa"/>
            <w:noWrap/>
            <w:vAlign w:val="center"/>
            <w:hideMark/>
          </w:tcPr>
          <w:p w14:paraId="6FFA6D94" w14:textId="7E43689C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2. D</w:t>
            </w:r>
          </w:p>
        </w:tc>
        <w:tc>
          <w:tcPr>
            <w:tcW w:w="763" w:type="dxa"/>
            <w:noWrap/>
            <w:vAlign w:val="center"/>
            <w:hideMark/>
          </w:tcPr>
          <w:p w14:paraId="754AAA58" w14:textId="59FB6655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3. C</w:t>
            </w:r>
          </w:p>
        </w:tc>
        <w:tc>
          <w:tcPr>
            <w:tcW w:w="765" w:type="dxa"/>
            <w:noWrap/>
            <w:vAlign w:val="center"/>
            <w:hideMark/>
          </w:tcPr>
          <w:p w14:paraId="4C75DB3E" w14:textId="1E2ECD11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4. D</w:t>
            </w:r>
          </w:p>
        </w:tc>
        <w:tc>
          <w:tcPr>
            <w:tcW w:w="763" w:type="dxa"/>
            <w:noWrap/>
            <w:vAlign w:val="center"/>
            <w:hideMark/>
          </w:tcPr>
          <w:p w14:paraId="6068BB4E" w14:textId="65867752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5. B</w:t>
            </w:r>
          </w:p>
        </w:tc>
        <w:tc>
          <w:tcPr>
            <w:tcW w:w="765" w:type="dxa"/>
            <w:noWrap/>
            <w:vAlign w:val="center"/>
            <w:hideMark/>
          </w:tcPr>
          <w:p w14:paraId="2CE67AC0" w14:textId="787063E9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6. B</w:t>
            </w:r>
          </w:p>
        </w:tc>
        <w:tc>
          <w:tcPr>
            <w:tcW w:w="763" w:type="dxa"/>
            <w:noWrap/>
            <w:vAlign w:val="center"/>
            <w:hideMark/>
          </w:tcPr>
          <w:p w14:paraId="20FFE24E" w14:textId="7C502E7A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7. C</w:t>
            </w:r>
          </w:p>
        </w:tc>
        <w:tc>
          <w:tcPr>
            <w:tcW w:w="765" w:type="dxa"/>
            <w:noWrap/>
            <w:vAlign w:val="center"/>
            <w:hideMark/>
          </w:tcPr>
          <w:p w14:paraId="139999EA" w14:textId="364C6CB4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8. A</w:t>
            </w:r>
          </w:p>
        </w:tc>
        <w:tc>
          <w:tcPr>
            <w:tcW w:w="763" w:type="dxa"/>
            <w:noWrap/>
            <w:vAlign w:val="center"/>
            <w:hideMark/>
          </w:tcPr>
          <w:p w14:paraId="06B255BE" w14:textId="042EB584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9. C</w:t>
            </w:r>
          </w:p>
        </w:tc>
        <w:tc>
          <w:tcPr>
            <w:tcW w:w="883" w:type="dxa"/>
            <w:noWrap/>
            <w:vAlign w:val="center"/>
            <w:hideMark/>
          </w:tcPr>
          <w:p w14:paraId="02900230" w14:textId="14A79A19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10. B</w:t>
            </w:r>
          </w:p>
        </w:tc>
      </w:tr>
      <w:tr w:rsidR="009B78C6" w:rsidRPr="006E54DF" w14:paraId="2F3DA6A4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39DE30E3" w14:textId="77777777" w:rsidR="009B78C6" w:rsidRPr="00344D91" w:rsidRDefault="009B78C6" w:rsidP="009B78C6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2.B.6</w:t>
            </w:r>
          </w:p>
        </w:tc>
        <w:tc>
          <w:tcPr>
            <w:tcW w:w="763" w:type="dxa"/>
            <w:noWrap/>
            <w:vAlign w:val="center"/>
            <w:hideMark/>
          </w:tcPr>
          <w:p w14:paraId="1C06477D" w14:textId="3B09B6DB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theme="minorHAns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theme="minorHAnsi"/>
                <w:color w:val="000000"/>
                <w:sz w:val="24"/>
                <w:szCs w:val="24"/>
                <w:lang w:val="en-GB" w:eastAsia="en-GB"/>
              </w:rPr>
              <w:t>1. C</w:t>
            </w:r>
          </w:p>
        </w:tc>
        <w:tc>
          <w:tcPr>
            <w:tcW w:w="765" w:type="dxa"/>
            <w:noWrap/>
            <w:vAlign w:val="center"/>
            <w:hideMark/>
          </w:tcPr>
          <w:p w14:paraId="37F143C7" w14:textId="1035F533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  <w:t>2. B</w:t>
            </w:r>
          </w:p>
        </w:tc>
        <w:tc>
          <w:tcPr>
            <w:tcW w:w="763" w:type="dxa"/>
            <w:noWrap/>
            <w:vAlign w:val="center"/>
            <w:hideMark/>
          </w:tcPr>
          <w:p w14:paraId="3DC1FA11" w14:textId="50B6D8EF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  <w:t>3. D</w:t>
            </w:r>
          </w:p>
        </w:tc>
        <w:tc>
          <w:tcPr>
            <w:tcW w:w="765" w:type="dxa"/>
            <w:noWrap/>
            <w:vAlign w:val="center"/>
            <w:hideMark/>
          </w:tcPr>
          <w:p w14:paraId="55A330AC" w14:textId="3959F96E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  <w:t>4. B</w:t>
            </w:r>
          </w:p>
        </w:tc>
        <w:tc>
          <w:tcPr>
            <w:tcW w:w="763" w:type="dxa"/>
            <w:noWrap/>
            <w:vAlign w:val="center"/>
            <w:hideMark/>
          </w:tcPr>
          <w:p w14:paraId="708F0FCC" w14:textId="0A2A54D0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  <w:t>5. C</w:t>
            </w:r>
          </w:p>
        </w:tc>
        <w:tc>
          <w:tcPr>
            <w:tcW w:w="765" w:type="dxa"/>
            <w:noWrap/>
            <w:vAlign w:val="center"/>
            <w:hideMark/>
          </w:tcPr>
          <w:p w14:paraId="3B5DF2BB" w14:textId="65695C04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  <w:t>6. C</w:t>
            </w:r>
          </w:p>
        </w:tc>
        <w:tc>
          <w:tcPr>
            <w:tcW w:w="763" w:type="dxa"/>
            <w:noWrap/>
            <w:vAlign w:val="center"/>
            <w:hideMark/>
          </w:tcPr>
          <w:p w14:paraId="1E35BFE2" w14:textId="7F32BE0E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  <w:t xml:space="preserve">7. D </w:t>
            </w:r>
          </w:p>
        </w:tc>
        <w:tc>
          <w:tcPr>
            <w:tcW w:w="765" w:type="dxa"/>
            <w:noWrap/>
            <w:vAlign w:val="center"/>
            <w:hideMark/>
          </w:tcPr>
          <w:p w14:paraId="0F0F13AD" w14:textId="43E5D186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  <w:t xml:space="preserve">8. B </w:t>
            </w:r>
          </w:p>
        </w:tc>
        <w:tc>
          <w:tcPr>
            <w:tcW w:w="763" w:type="dxa"/>
            <w:noWrap/>
            <w:vAlign w:val="center"/>
            <w:hideMark/>
          </w:tcPr>
          <w:p w14:paraId="50728DC4" w14:textId="443A62B4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  <w:t>9. B</w:t>
            </w:r>
          </w:p>
        </w:tc>
        <w:tc>
          <w:tcPr>
            <w:tcW w:w="883" w:type="dxa"/>
            <w:noWrap/>
            <w:vAlign w:val="center"/>
            <w:hideMark/>
          </w:tcPr>
          <w:p w14:paraId="55B581B3" w14:textId="2AD13076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theme="minorHAnsi"/>
                <w:sz w:val="24"/>
                <w:szCs w:val="24"/>
                <w:lang w:val="en-GB" w:eastAsia="en-GB"/>
              </w:rPr>
              <w:t xml:space="preserve">10. B </w:t>
            </w:r>
          </w:p>
        </w:tc>
      </w:tr>
      <w:tr w:rsidR="009B78C6" w:rsidRPr="006E54DF" w14:paraId="3EED54E6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6B2EA9A8" w14:textId="77777777" w:rsidR="009B78C6" w:rsidRPr="00344D91" w:rsidRDefault="009B78C6" w:rsidP="009B78C6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2.B.7</w:t>
            </w:r>
          </w:p>
        </w:tc>
        <w:tc>
          <w:tcPr>
            <w:tcW w:w="763" w:type="dxa"/>
            <w:noWrap/>
            <w:vAlign w:val="center"/>
            <w:hideMark/>
          </w:tcPr>
          <w:p w14:paraId="782F8831" w14:textId="5B9CAF3E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1. B</w:t>
            </w:r>
          </w:p>
        </w:tc>
        <w:tc>
          <w:tcPr>
            <w:tcW w:w="765" w:type="dxa"/>
            <w:noWrap/>
            <w:vAlign w:val="center"/>
            <w:hideMark/>
          </w:tcPr>
          <w:p w14:paraId="5288AADF" w14:textId="6C706602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 xml:space="preserve">2. D </w:t>
            </w:r>
          </w:p>
        </w:tc>
        <w:tc>
          <w:tcPr>
            <w:tcW w:w="763" w:type="dxa"/>
            <w:noWrap/>
            <w:vAlign w:val="center"/>
            <w:hideMark/>
          </w:tcPr>
          <w:p w14:paraId="60101C94" w14:textId="207F5DEF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 xml:space="preserve">3 D. </w:t>
            </w:r>
          </w:p>
        </w:tc>
        <w:tc>
          <w:tcPr>
            <w:tcW w:w="765" w:type="dxa"/>
            <w:noWrap/>
            <w:vAlign w:val="center"/>
            <w:hideMark/>
          </w:tcPr>
          <w:p w14:paraId="6525455C" w14:textId="1FFBDD7F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 xml:space="preserve">4. B </w:t>
            </w:r>
          </w:p>
        </w:tc>
        <w:tc>
          <w:tcPr>
            <w:tcW w:w="763" w:type="dxa"/>
            <w:noWrap/>
            <w:vAlign w:val="center"/>
            <w:hideMark/>
          </w:tcPr>
          <w:p w14:paraId="61E2D454" w14:textId="21B4FA67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 xml:space="preserve">5. A </w:t>
            </w:r>
          </w:p>
        </w:tc>
        <w:tc>
          <w:tcPr>
            <w:tcW w:w="765" w:type="dxa"/>
            <w:noWrap/>
            <w:vAlign w:val="center"/>
            <w:hideMark/>
          </w:tcPr>
          <w:p w14:paraId="55F888A9" w14:textId="3C45D98B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 xml:space="preserve">6. B </w:t>
            </w:r>
          </w:p>
        </w:tc>
        <w:tc>
          <w:tcPr>
            <w:tcW w:w="763" w:type="dxa"/>
            <w:noWrap/>
            <w:vAlign w:val="center"/>
            <w:hideMark/>
          </w:tcPr>
          <w:p w14:paraId="3A9F95AF" w14:textId="40C630F5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 xml:space="preserve">7. B </w:t>
            </w:r>
          </w:p>
        </w:tc>
        <w:tc>
          <w:tcPr>
            <w:tcW w:w="765" w:type="dxa"/>
            <w:noWrap/>
            <w:vAlign w:val="center"/>
            <w:hideMark/>
          </w:tcPr>
          <w:p w14:paraId="173E2FB2" w14:textId="559FC45F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 xml:space="preserve">8. A </w:t>
            </w:r>
          </w:p>
        </w:tc>
        <w:tc>
          <w:tcPr>
            <w:tcW w:w="763" w:type="dxa"/>
            <w:noWrap/>
            <w:vAlign w:val="center"/>
            <w:hideMark/>
          </w:tcPr>
          <w:p w14:paraId="47B88054" w14:textId="64938245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 xml:space="preserve">9. B </w:t>
            </w:r>
          </w:p>
        </w:tc>
        <w:tc>
          <w:tcPr>
            <w:tcW w:w="883" w:type="dxa"/>
            <w:noWrap/>
            <w:vAlign w:val="center"/>
            <w:hideMark/>
          </w:tcPr>
          <w:p w14:paraId="0C1FE6FE" w14:textId="42250555" w:rsidR="009B78C6" w:rsidRPr="009B78C6" w:rsidRDefault="009B78C6" w:rsidP="009B7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10. C</w:t>
            </w:r>
          </w:p>
        </w:tc>
      </w:tr>
      <w:tr w:rsidR="009B78C6" w:rsidRPr="006E54DF" w14:paraId="78A12015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31DEBEFE" w14:textId="77777777" w:rsidR="009B78C6" w:rsidRPr="00344D91" w:rsidRDefault="009B78C6" w:rsidP="009B78C6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2.B.8</w:t>
            </w:r>
          </w:p>
        </w:tc>
        <w:tc>
          <w:tcPr>
            <w:tcW w:w="763" w:type="dxa"/>
            <w:noWrap/>
            <w:vAlign w:val="center"/>
            <w:hideMark/>
          </w:tcPr>
          <w:p w14:paraId="4951DC08" w14:textId="3BB6AF55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1. B</w:t>
            </w:r>
          </w:p>
        </w:tc>
        <w:tc>
          <w:tcPr>
            <w:tcW w:w="765" w:type="dxa"/>
            <w:noWrap/>
            <w:vAlign w:val="center"/>
            <w:hideMark/>
          </w:tcPr>
          <w:p w14:paraId="6472FCDD" w14:textId="0EFBF051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 xml:space="preserve">2. B </w:t>
            </w:r>
          </w:p>
        </w:tc>
        <w:tc>
          <w:tcPr>
            <w:tcW w:w="763" w:type="dxa"/>
            <w:noWrap/>
            <w:vAlign w:val="center"/>
            <w:hideMark/>
          </w:tcPr>
          <w:p w14:paraId="2A5BA1F3" w14:textId="7834CF5C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3. D</w:t>
            </w:r>
          </w:p>
        </w:tc>
        <w:tc>
          <w:tcPr>
            <w:tcW w:w="765" w:type="dxa"/>
            <w:noWrap/>
            <w:vAlign w:val="center"/>
            <w:hideMark/>
          </w:tcPr>
          <w:p w14:paraId="18609DD4" w14:textId="3DFC4C7E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4. C</w:t>
            </w:r>
          </w:p>
        </w:tc>
        <w:tc>
          <w:tcPr>
            <w:tcW w:w="763" w:type="dxa"/>
            <w:noWrap/>
            <w:vAlign w:val="center"/>
            <w:hideMark/>
          </w:tcPr>
          <w:p w14:paraId="4D938A7B" w14:textId="4D002675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5. C</w:t>
            </w:r>
          </w:p>
        </w:tc>
        <w:tc>
          <w:tcPr>
            <w:tcW w:w="765" w:type="dxa"/>
            <w:noWrap/>
            <w:vAlign w:val="center"/>
            <w:hideMark/>
          </w:tcPr>
          <w:p w14:paraId="303480ED" w14:textId="661A2C43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6. B</w:t>
            </w:r>
          </w:p>
        </w:tc>
        <w:tc>
          <w:tcPr>
            <w:tcW w:w="763" w:type="dxa"/>
            <w:noWrap/>
            <w:vAlign w:val="center"/>
            <w:hideMark/>
          </w:tcPr>
          <w:p w14:paraId="6942E1AE" w14:textId="2EB177EB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7. A</w:t>
            </w:r>
          </w:p>
        </w:tc>
        <w:tc>
          <w:tcPr>
            <w:tcW w:w="765" w:type="dxa"/>
            <w:noWrap/>
            <w:vAlign w:val="center"/>
            <w:hideMark/>
          </w:tcPr>
          <w:p w14:paraId="45D8CB65" w14:textId="15DADE70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8. A</w:t>
            </w:r>
          </w:p>
        </w:tc>
        <w:tc>
          <w:tcPr>
            <w:tcW w:w="763" w:type="dxa"/>
            <w:noWrap/>
            <w:vAlign w:val="center"/>
            <w:hideMark/>
          </w:tcPr>
          <w:p w14:paraId="28FFACD9" w14:textId="37A18367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9. B</w:t>
            </w:r>
          </w:p>
        </w:tc>
        <w:tc>
          <w:tcPr>
            <w:tcW w:w="883" w:type="dxa"/>
            <w:noWrap/>
            <w:vAlign w:val="center"/>
            <w:hideMark/>
          </w:tcPr>
          <w:p w14:paraId="7396BB6C" w14:textId="4E64050A" w:rsidR="009B78C6" w:rsidRPr="009B78C6" w:rsidRDefault="009B78C6" w:rsidP="009B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9B78C6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eastAsia="en-GB"/>
              </w:rPr>
              <w:t>10. B</w:t>
            </w:r>
          </w:p>
        </w:tc>
      </w:tr>
      <w:tr w:rsidR="00185CEA" w:rsidRPr="006E54DF" w14:paraId="70E3528C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5858BD97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2.C.1</w:t>
            </w:r>
          </w:p>
        </w:tc>
        <w:tc>
          <w:tcPr>
            <w:tcW w:w="763" w:type="dxa"/>
            <w:noWrap/>
            <w:vAlign w:val="center"/>
            <w:hideMark/>
          </w:tcPr>
          <w:p w14:paraId="5F6E1C5A" w14:textId="272775F4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1E428203" w14:textId="7ABAAFE8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78827458" w14:textId="51D6D31F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3FB64A35" w14:textId="54F73FBE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4F499F01" w14:textId="5BACD4B5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5665DBB4" w14:textId="276DDB0A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1CAA6946" w14:textId="016D8A52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509576F3" w14:textId="1B4634C5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11011DEC" w14:textId="48C57C03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72E5B1CF" w14:textId="5C9F6BDB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47661E6B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5BE2CAE8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2.C.2</w:t>
            </w:r>
          </w:p>
        </w:tc>
        <w:tc>
          <w:tcPr>
            <w:tcW w:w="763" w:type="dxa"/>
            <w:noWrap/>
            <w:vAlign w:val="center"/>
            <w:hideMark/>
          </w:tcPr>
          <w:p w14:paraId="268EFE79" w14:textId="02E5F53B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56C539C7" w14:textId="7A88CB5A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67466E9E" w14:textId="09F59E4F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140E8FBF" w14:textId="21323D6F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0DAD5EE4" w14:textId="7EC05888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F1E15C3" w14:textId="177C94DF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5035B7E0" w14:textId="2B5FB074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37DBE4A4" w14:textId="70582386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09DF405F" w14:textId="40BA2B81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54B5395A" w14:textId="161E6C60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682E3F45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33A9B7DA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2.C.3</w:t>
            </w:r>
          </w:p>
        </w:tc>
        <w:tc>
          <w:tcPr>
            <w:tcW w:w="763" w:type="dxa"/>
            <w:noWrap/>
            <w:vAlign w:val="center"/>
            <w:hideMark/>
          </w:tcPr>
          <w:p w14:paraId="10FEFCE4" w14:textId="5FC304A7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21387060" w14:textId="3E516418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0D3BD989" w14:textId="03CB7638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C151B42" w14:textId="4B7F8918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60C39F8C" w14:textId="07691976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BCC9F44" w14:textId="07CBBB18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0406D2A4" w14:textId="669212C0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14CB9660" w14:textId="77E43459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6154AE93" w14:textId="43B43AC7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08BA251B" w14:textId="4B8ADA3D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1C396A10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513E1853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2.D.1</w:t>
            </w:r>
          </w:p>
        </w:tc>
        <w:tc>
          <w:tcPr>
            <w:tcW w:w="763" w:type="dxa"/>
            <w:noWrap/>
            <w:vAlign w:val="center"/>
            <w:hideMark/>
          </w:tcPr>
          <w:p w14:paraId="56381552" w14:textId="3172A21E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096DD94" w14:textId="54D99D13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76BF5B17" w14:textId="30672A2D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261689E0" w14:textId="5B53EEA4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49B42E6A" w14:textId="470BB424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206582C2" w14:textId="5D248E09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715615AE" w14:textId="1C0460F5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0E8A9FD0" w14:textId="2E9F2584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77219BBE" w14:textId="02648518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5F60B62B" w14:textId="2DB5D538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1A737562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61A6A481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2.D.2</w:t>
            </w:r>
          </w:p>
        </w:tc>
        <w:tc>
          <w:tcPr>
            <w:tcW w:w="763" w:type="dxa"/>
            <w:noWrap/>
            <w:vAlign w:val="center"/>
            <w:hideMark/>
          </w:tcPr>
          <w:p w14:paraId="5101C7A6" w14:textId="239A9B8E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C54FC87" w14:textId="3FF7B3EC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73689CFC" w14:textId="4B958680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0F5B5680" w14:textId="5EA6D35C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4. </w:t>
            </w:r>
            <w:r w:rsidR="00B25094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3E123628" w14:textId="463F7F65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5BB46536" w14:textId="63464D9D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329BA9CD" w14:textId="2CCA145B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18CDE781" w14:textId="25D874F1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2E370506" w14:textId="4D1BCB8F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0FC883C2" w14:textId="4B1F0E34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10. </w:t>
            </w:r>
            <w:r w:rsidR="00B25094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49A1464C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5A6AE427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2.E.1</w:t>
            </w:r>
          </w:p>
        </w:tc>
        <w:tc>
          <w:tcPr>
            <w:tcW w:w="763" w:type="dxa"/>
            <w:noWrap/>
            <w:vAlign w:val="center"/>
            <w:hideMark/>
          </w:tcPr>
          <w:p w14:paraId="51BF84CF" w14:textId="14844AAC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3B56CE78" w14:textId="2D0EA21B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0C3BA032" w14:textId="7D21E333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667D6665" w14:textId="2213339D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73CE0E6D" w14:textId="57DDF3DE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30C4E5A" w14:textId="78F9A9D9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4A26BC1E" w14:textId="1FC73C8A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B0BBA8B" w14:textId="39BDA756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1C0032B3" w14:textId="36B3B5EF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4EA5CC73" w14:textId="5E90D886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39A9ADF7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4B12A860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2.E.2</w:t>
            </w:r>
          </w:p>
        </w:tc>
        <w:tc>
          <w:tcPr>
            <w:tcW w:w="763" w:type="dxa"/>
            <w:noWrap/>
            <w:vAlign w:val="center"/>
            <w:hideMark/>
          </w:tcPr>
          <w:p w14:paraId="25D251C1" w14:textId="349EFFD2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10971BA7" w14:textId="005FDC76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100C9489" w14:textId="2AF527F0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DAB0E75" w14:textId="1473D830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4. </w:t>
            </w:r>
            <w:r w:rsidR="00DE0381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36566B4E" w14:textId="07895532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2C5F7025" w14:textId="2CABD45A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645E08FE" w14:textId="74D8E2FA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068BD20B" w14:textId="728A0372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3D059456" w14:textId="79033AE7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1A1884C1" w14:textId="36469CF1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24B2A5EF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3D83AC01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2.E.3</w:t>
            </w:r>
          </w:p>
        </w:tc>
        <w:tc>
          <w:tcPr>
            <w:tcW w:w="763" w:type="dxa"/>
            <w:noWrap/>
            <w:vAlign w:val="center"/>
            <w:hideMark/>
          </w:tcPr>
          <w:p w14:paraId="7F6A82F1" w14:textId="6054C5B8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342E5CED" w14:textId="2CD24941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71AFAFDC" w14:textId="33EB8941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7BFA7ADD" w14:textId="2AD68B11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53485882" w14:textId="710A4818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1978668B" w14:textId="74334FCF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3B02AAE1" w14:textId="11997769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70623F0B" w14:textId="17B6401F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041989E0" w14:textId="70C70658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62CB1A09" w14:textId="4AD621D6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7A9322B9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7494936B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3.A.1</w:t>
            </w:r>
          </w:p>
        </w:tc>
        <w:tc>
          <w:tcPr>
            <w:tcW w:w="763" w:type="dxa"/>
            <w:noWrap/>
            <w:vAlign w:val="center"/>
            <w:hideMark/>
          </w:tcPr>
          <w:p w14:paraId="02E868A9" w14:textId="1E06FFF7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2903C761" w14:textId="1197E968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2. </w:t>
            </w:r>
            <w:r w:rsidR="004A30E2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11049F9F" w14:textId="28B0A9F0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E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796C56E6" w14:textId="33D3BF7B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 xml:space="preserve">4. </w:t>
            </w:r>
            <w:r w:rsidR="00EA3518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E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4C4EA1FA" w14:textId="2319D44D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7FA8C75D" w14:textId="5B57ECD5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E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08F528EF" w14:textId="57171947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0300CE6" w14:textId="0856DA0C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0E6BB69D" w14:textId="6987B83A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55495D75" w14:textId="00137AB4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500F7D82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79A80F83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3.A.2</w:t>
            </w:r>
          </w:p>
        </w:tc>
        <w:tc>
          <w:tcPr>
            <w:tcW w:w="763" w:type="dxa"/>
            <w:noWrap/>
            <w:vAlign w:val="center"/>
            <w:hideMark/>
          </w:tcPr>
          <w:p w14:paraId="3F67FB9E" w14:textId="4F6B9FA1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132CACF3" w14:textId="63A1FEFE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33F3A3DF" w14:textId="606A158D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24E26154" w14:textId="32271B78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1BBC99A7" w14:textId="69B5347B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2D5F4FBF" w14:textId="32416405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3C830F14" w14:textId="476ECBF3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E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0AE6510E" w14:textId="25248DF7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40C030F2" w14:textId="3A3BCED6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282289DC" w14:textId="36741D82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17517381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</w:tcPr>
          <w:p w14:paraId="06D7BFBD" w14:textId="67FFCDC9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3.A.3</w:t>
            </w:r>
          </w:p>
        </w:tc>
        <w:tc>
          <w:tcPr>
            <w:tcW w:w="763" w:type="dxa"/>
            <w:noWrap/>
            <w:vAlign w:val="center"/>
          </w:tcPr>
          <w:p w14:paraId="1DE35834" w14:textId="5FA9C7BA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35BB929E" w14:textId="72CC73D9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77F47510" w14:textId="193C2FA1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783BD375" w14:textId="3E45CA00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2A2C1808" w14:textId="74EABC15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E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78A2AD5D" w14:textId="2EB0D772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13E1CD69" w14:textId="0543C577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5891FC1A" w14:textId="21A0573E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73814BCE" w14:textId="659869C6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</w:tcPr>
          <w:p w14:paraId="42462049" w14:textId="6DCBB3BB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0DD7F4E1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</w:tcPr>
          <w:p w14:paraId="2AC8CD51" w14:textId="52DA20CB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3.A.4</w:t>
            </w:r>
          </w:p>
        </w:tc>
        <w:tc>
          <w:tcPr>
            <w:tcW w:w="763" w:type="dxa"/>
            <w:noWrap/>
            <w:vAlign w:val="center"/>
          </w:tcPr>
          <w:p w14:paraId="747971C4" w14:textId="34025453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720E6822" w14:textId="6F2CEE24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2DBDCAFA" w14:textId="3009B5A3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65209E94" w14:textId="6AC610E3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2F7071BA" w14:textId="75423492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07C7BDDF" w14:textId="621386DB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14CBCA90" w14:textId="2B81DFC0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6926B2C7" w14:textId="0D7DE5D2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0CA56C8A" w14:textId="70D196B9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</w:tcPr>
          <w:p w14:paraId="4141A15B" w14:textId="3AA2973F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684A5DDA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</w:tcPr>
          <w:p w14:paraId="3CEA0B8F" w14:textId="2C3DCC48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3.A.5</w:t>
            </w:r>
          </w:p>
        </w:tc>
        <w:tc>
          <w:tcPr>
            <w:tcW w:w="763" w:type="dxa"/>
            <w:noWrap/>
            <w:vAlign w:val="center"/>
          </w:tcPr>
          <w:p w14:paraId="79CA3434" w14:textId="7ACEDFDB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5D41A520" w14:textId="4D8689CD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3A68AEBE" w14:textId="5865807F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E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5D047B00" w14:textId="07C34C7B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0FEF8FE3" w14:textId="0EAA8A89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746FA59E" w14:textId="4A172480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7A319A67" w14:textId="57D0E311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5BFD52EF" w14:textId="3FE439D1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E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20637BDC" w14:textId="3639E3C2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</w:tcPr>
          <w:p w14:paraId="23936304" w14:textId="5D8301D3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6B9C36F7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</w:tcPr>
          <w:p w14:paraId="4AAAA50C" w14:textId="0A59C401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3.A.6</w:t>
            </w:r>
          </w:p>
        </w:tc>
        <w:tc>
          <w:tcPr>
            <w:tcW w:w="763" w:type="dxa"/>
            <w:noWrap/>
            <w:vAlign w:val="center"/>
          </w:tcPr>
          <w:p w14:paraId="0F8A8D9C" w14:textId="76E3D21D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516761C1" w14:textId="3CC07AC9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061DF8EA" w14:textId="2EBA40DC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46E2EDA4" w14:textId="39BB92BA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0AC3951B" w14:textId="418183E9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0C3BEF33" w14:textId="5D5725F1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72542874" w14:textId="7AA01DC2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</w:tcPr>
          <w:p w14:paraId="21A0DB6F" w14:textId="54FF5934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E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</w:tcPr>
          <w:p w14:paraId="330EFD61" w14:textId="2AD3455D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</w:tcPr>
          <w:p w14:paraId="611B33B9" w14:textId="025FBF9D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1C5D6216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7D4ED417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3.B.1</w:t>
            </w:r>
          </w:p>
        </w:tc>
        <w:tc>
          <w:tcPr>
            <w:tcW w:w="763" w:type="dxa"/>
            <w:noWrap/>
            <w:vAlign w:val="center"/>
            <w:hideMark/>
          </w:tcPr>
          <w:p w14:paraId="542B7DD3" w14:textId="632A1DE3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2386F114" w14:textId="0986AABD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0ADB558D" w14:textId="4F1A35DB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1B6DA810" w14:textId="438D226C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58D53D3C" w14:textId="5E90B96D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079B1552" w14:textId="6A2CBFBE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638D9B31" w14:textId="0766F893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A878DAD" w14:textId="7C390952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4D530EBF" w14:textId="0D6691E4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06699A9E" w14:textId="5BAB37E6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4EA2FE3F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4588B2CB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3.B.2</w:t>
            </w:r>
          </w:p>
        </w:tc>
        <w:tc>
          <w:tcPr>
            <w:tcW w:w="763" w:type="dxa"/>
            <w:noWrap/>
            <w:vAlign w:val="center"/>
            <w:hideMark/>
          </w:tcPr>
          <w:p w14:paraId="283FF68E" w14:textId="6B5E703B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38E27323" w14:textId="4524F1ED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E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6267DF7A" w14:textId="07F1F133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5F53C63" w14:textId="22D6F85B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6C1A7F79" w14:textId="7517E6C6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F99392C" w14:textId="7C7869DC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44331C55" w14:textId="41AA68B8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77D2D06D" w14:textId="6D669B45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6D92E6D9" w14:textId="345AD829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E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37AEF969" w14:textId="1888F0B8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12F7EB40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5E008D34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3.B.3</w:t>
            </w:r>
          </w:p>
        </w:tc>
        <w:tc>
          <w:tcPr>
            <w:tcW w:w="763" w:type="dxa"/>
            <w:noWrap/>
            <w:vAlign w:val="center"/>
            <w:hideMark/>
          </w:tcPr>
          <w:p w14:paraId="5635E752" w14:textId="6384AEE9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6CF8100D" w14:textId="7FEBADE9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038CA5B5" w14:textId="16D39316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5BDC248" w14:textId="1E4825EE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1BD32078" w14:textId="500AAD66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0D916D0B" w14:textId="715A11A9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1F11037C" w14:textId="514811B6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6ABF6045" w14:textId="234D3B7F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4ADD280F" w14:textId="6EB362C7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21569DFE" w14:textId="4DB5AE54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12832295" w14:textId="77777777" w:rsidTr="007D1083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4C089EC9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3.B.4</w:t>
            </w:r>
          </w:p>
        </w:tc>
        <w:tc>
          <w:tcPr>
            <w:tcW w:w="763" w:type="dxa"/>
            <w:noWrap/>
            <w:vAlign w:val="center"/>
            <w:hideMark/>
          </w:tcPr>
          <w:p w14:paraId="01C06921" w14:textId="312AC1B2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D8DBDE0" w14:textId="012C1501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51BA1EA1" w14:textId="7895E280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6C35F8AD" w14:textId="2F7B8B85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6D91FE27" w14:textId="01A1B0E1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14D0215F" w14:textId="533BDB3C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0F9CEF17" w14:textId="1FD5FAFA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128CF3F7" w14:textId="6F14EAC7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4477FD75" w14:textId="0EFD0C72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4A434A38" w14:textId="6A523AF9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69830427" w14:textId="77777777" w:rsidTr="007D10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4BD2789B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3.B.5</w:t>
            </w:r>
          </w:p>
        </w:tc>
        <w:tc>
          <w:tcPr>
            <w:tcW w:w="763" w:type="dxa"/>
            <w:noWrap/>
            <w:vAlign w:val="center"/>
            <w:hideMark/>
          </w:tcPr>
          <w:p w14:paraId="6469C147" w14:textId="67E5B3A1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48289B02" w14:textId="2A8C4089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58CF69E0" w14:textId="1900E949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281DA186" w14:textId="1A5DE8CF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13CA61C8" w14:textId="1BB70C58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5615EFCD" w14:textId="2791F5A7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229D6384" w14:textId="35B408DD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A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0AFF82D7" w14:textId="5A94B4C3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074B3B50" w14:textId="6B2B499B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6C2F314B" w14:textId="66543287" w:rsidR="00185CEA" w:rsidRPr="00185CEA" w:rsidRDefault="00185CEA" w:rsidP="00185C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  <w:tr w:rsidR="00185CEA" w:rsidRPr="006E54DF" w14:paraId="616FBDEF" w14:textId="77777777" w:rsidTr="007D1083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" w:type="dxa"/>
            <w:noWrap/>
            <w:vAlign w:val="center"/>
            <w:hideMark/>
          </w:tcPr>
          <w:p w14:paraId="62433A63" w14:textId="77777777" w:rsidR="00185CEA" w:rsidRPr="00344D91" w:rsidRDefault="00185CEA" w:rsidP="00185CEA">
            <w:pPr>
              <w:jc w:val="center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344D91"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  <w:t>3.C.1</w:t>
            </w:r>
          </w:p>
        </w:tc>
        <w:tc>
          <w:tcPr>
            <w:tcW w:w="763" w:type="dxa"/>
            <w:noWrap/>
            <w:vAlign w:val="center"/>
            <w:hideMark/>
          </w:tcPr>
          <w:p w14:paraId="4823C939" w14:textId="31944EB8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1FEB60B5" w14:textId="134AA341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2.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23E9C0CB" w14:textId="236A11FA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3.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5995F8B2" w14:textId="3FBA12B9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4. C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6972B368" w14:textId="542B709A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5.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70598873" w14:textId="03D4FDD5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6.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35D4A4A8" w14:textId="204D520A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7. B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5" w:type="dxa"/>
            <w:noWrap/>
            <w:vAlign w:val="center"/>
            <w:hideMark/>
          </w:tcPr>
          <w:p w14:paraId="39BD84B1" w14:textId="2E524715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8.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763" w:type="dxa"/>
            <w:noWrap/>
            <w:vAlign w:val="center"/>
            <w:hideMark/>
          </w:tcPr>
          <w:p w14:paraId="369854F7" w14:textId="639F885A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9. D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  <w:tc>
          <w:tcPr>
            <w:tcW w:w="883" w:type="dxa"/>
            <w:noWrap/>
            <w:vAlign w:val="center"/>
            <w:hideMark/>
          </w:tcPr>
          <w:p w14:paraId="0D005955" w14:textId="58E3289B" w:rsidR="00185CEA" w:rsidRPr="00185CEA" w:rsidRDefault="00185CEA" w:rsidP="00185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sz w:val="24"/>
                <w:szCs w:val="24"/>
                <w:lang w:val="en-GB" w:eastAsia="en-GB"/>
              </w:rPr>
            </w:pPr>
            <w:r w:rsidRPr="00185CEA">
              <w:rPr>
                <w:rStyle w:val="normaltextrun"/>
                <w:rFonts w:ascii="Franklin Gothic Book" w:hAnsi="Franklin Gothic Book" w:cs="Calibri"/>
                <w:sz w:val="24"/>
                <w:szCs w:val="24"/>
              </w:rPr>
              <w:t>10. E</w:t>
            </w:r>
            <w:r w:rsidRPr="00185CEA">
              <w:rPr>
                <w:rStyle w:val="eop"/>
                <w:rFonts w:ascii="Franklin Gothic Book" w:hAnsi="Franklin Gothic Book" w:cs="Calibri"/>
                <w:sz w:val="24"/>
                <w:szCs w:val="24"/>
              </w:rPr>
              <w:t> </w:t>
            </w:r>
          </w:p>
        </w:tc>
      </w:tr>
    </w:tbl>
    <w:p w14:paraId="2189579B" w14:textId="77777777" w:rsidR="00B35FD6" w:rsidRPr="00AB4360" w:rsidRDefault="00B35FD6" w:rsidP="007D1083"/>
    <w:sectPr w:rsidR="00B35FD6" w:rsidRPr="00AB4360" w:rsidSect="00350272">
      <w:headerReference w:type="default" r:id="rId11"/>
      <w:footerReference w:type="defaul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8960B" w14:textId="77777777" w:rsidR="00F72597" w:rsidRDefault="00F72597" w:rsidP="007A762A">
      <w:pPr>
        <w:spacing w:after="0" w:line="240" w:lineRule="auto"/>
      </w:pPr>
      <w:r>
        <w:separator/>
      </w:r>
    </w:p>
  </w:endnote>
  <w:endnote w:type="continuationSeparator" w:id="0">
    <w:p w14:paraId="3861743F" w14:textId="77777777" w:rsidR="00F72597" w:rsidRDefault="00F72597" w:rsidP="007A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 Pro Book">
    <w:altName w:val="Calibri"/>
    <w:panose1 w:val="00000000000000000000"/>
    <w:charset w:val="00"/>
    <w:family w:val="swiss"/>
    <w:notTrueType/>
    <w:pitch w:val="variable"/>
    <w:sig w:usb0="A00000AF" w:usb1="5000205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385F6" w14:textId="7083064B" w:rsidR="006A491C" w:rsidRPr="00EF3FFA" w:rsidRDefault="00EF3FFA" w:rsidP="00EF3FFA">
    <w:pPr>
      <w:pStyle w:val="Footer"/>
      <w:tabs>
        <w:tab w:val="clear" w:pos="4680"/>
        <w:tab w:val="clear" w:pos="9360"/>
        <w:tab w:val="center" w:pos="8931"/>
        <w:tab w:val="left" w:pos="13750"/>
      </w:tabs>
      <w:jc w:val="right"/>
      <w:rPr>
        <w:rFonts w:ascii="Franklin Gothic Book" w:hAnsi="Franklin Gothic Book"/>
      </w:rPr>
    </w:pPr>
    <w:r w:rsidRPr="00EF3FFA">
      <w:rPr>
        <w:rFonts w:ascii="Franklin Gothic Book" w:hAnsi="Franklin Gothic Book"/>
        <w:sz w:val="18"/>
        <w:szCs w:val="18"/>
      </w:rPr>
      <w:t>V1</w:t>
    </w:r>
    <w:r w:rsidR="006A491C" w:rsidRPr="00EF3FFA">
      <w:rPr>
        <w:rFonts w:ascii="Franklin Gothic Book" w:hAnsi="Franklin Gothic Book"/>
        <w:sz w:val="18"/>
        <w:szCs w:val="18"/>
      </w:rPr>
      <w:t xml:space="preserve"> 202</w:t>
    </w:r>
    <w:r w:rsidR="000272B6" w:rsidRPr="00EF3FFA">
      <w:rPr>
        <w:rFonts w:ascii="Franklin Gothic Book" w:hAnsi="Franklin Gothic Book"/>
        <w:sz w:val="18"/>
        <w:szCs w:val="18"/>
      </w:rPr>
      <w:t>6</w:t>
    </w:r>
    <w:r w:rsidR="006A491C" w:rsidRPr="00EF3FFA">
      <w:rPr>
        <w:rFonts w:ascii="Franklin Gothic Book" w:hAnsi="Franklin Gothic Book"/>
      </w:rPr>
      <w:tab/>
    </w:r>
  </w:p>
  <w:p w14:paraId="2EB725A8" w14:textId="77777777" w:rsidR="006A491C" w:rsidRDefault="006A49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E33D7" w14:textId="77777777" w:rsidR="00F72597" w:rsidRDefault="00F72597" w:rsidP="007A762A">
      <w:pPr>
        <w:spacing w:after="0" w:line="240" w:lineRule="auto"/>
      </w:pPr>
      <w:r>
        <w:separator/>
      </w:r>
    </w:p>
  </w:footnote>
  <w:footnote w:type="continuationSeparator" w:id="0">
    <w:p w14:paraId="43FA6DA9" w14:textId="77777777" w:rsidR="00F72597" w:rsidRDefault="00F72597" w:rsidP="007A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1FD0" w14:textId="79A2376E" w:rsidR="00AB4360" w:rsidRDefault="00AB4360" w:rsidP="00532C9F">
    <w:pPr>
      <w:pStyle w:val="Header"/>
      <w:tabs>
        <w:tab w:val="clear" w:pos="4680"/>
        <w:tab w:val="clear" w:pos="9360"/>
        <w:tab w:val="right" w:pos="9026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1E642B72" wp14:editId="5F357DE8">
          <wp:simplePos x="0" y="0"/>
          <wp:positionH relativeFrom="column">
            <wp:posOffset>4610100</wp:posOffset>
          </wp:positionH>
          <wp:positionV relativeFrom="paragraph">
            <wp:posOffset>-69850</wp:posOffset>
          </wp:positionV>
          <wp:extent cx="1750695" cy="381000"/>
          <wp:effectExtent l="0" t="0" r="1905" b="0"/>
          <wp:wrapTight wrapText="bothSides">
            <wp:wrapPolygon edited="0">
              <wp:start x="0" y="0"/>
              <wp:lineTo x="0" y="20520"/>
              <wp:lineTo x="21388" y="20520"/>
              <wp:lineTo x="21388" y="0"/>
              <wp:lineTo x="0" y="0"/>
            </wp:wrapPolygon>
          </wp:wrapTight>
          <wp:docPr id="11" name="Imagem 11" descr="Uma imagem com text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EC121D5E-0640-4052-BC93-B9BCAA7DDFD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m text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69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5B54CA68" wp14:editId="5EE5DA4F">
          <wp:simplePos x="0" y="0"/>
          <wp:positionH relativeFrom="column">
            <wp:posOffset>7518400</wp:posOffset>
          </wp:positionH>
          <wp:positionV relativeFrom="paragraph">
            <wp:posOffset>-215900</wp:posOffset>
          </wp:positionV>
          <wp:extent cx="1750695" cy="381000"/>
          <wp:effectExtent l="0" t="0" r="1905" b="0"/>
          <wp:wrapTight wrapText="bothSides">
            <wp:wrapPolygon edited="0">
              <wp:start x="0" y="0"/>
              <wp:lineTo x="0" y="20520"/>
              <wp:lineTo x="21388" y="20520"/>
              <wp:lineTo x="21388" y="0"/>
              <wp:lineTo x="0" y="0"/>
            </wp:wrapPolygon>
          </wp:wrapTight>
          <wp:docPr id="10" name="Imagem 10" descr="Uma imagem com text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CE5F7453-EF03-4A28-9BC5-9B57A8DFDF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m text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69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6267"/>
    <w:multiLevelType w:val="hybridMultilevel"/>
    <w:tmpl w:val="BBEAA3D6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A7942"/>
    <w:multiLevelType w:val="hybridMultilevel"/>
    <w:tmpl w:val="69F8E3A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95246"/>
    <w:multiLevelType w:val="hybridMultilevel"/>
    <w:tmpl w:val="9AFE7ED8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80402"/>
    <w:multiLevelType w:val="hybridMultilevel"/>
    <w:tmpl w:val="C2326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43E39"/>
    <w:multiLevelType w:val="hybridMultilevel"/>
    <w:tmpl w:val="B02ADA54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35750"/>
    <w:multiLevelType w:val="hybridMultilevel"/>
    <w:tmpl w:val="A6C8C23A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95BD1"/>
    <w:multiLevelType w:val="hybridMultilevel"/>
    <w:tmpl w:val="4CBA1534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8679A"/>
    <w:multiLevelType w:val="multilevel"/>
    <w:tmpl w:val="96C4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33199F"/>
    <w:multiLevelType w:val="hybridMultilevel"/>
    <w:tmpl w:val="29283476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47116"/>
    <w:multiLevelType w:val="multilevel"/>
    <w:tmpl w:val="784C8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7B2D2E"/>
    <w:multiLevelType w:val="hybridMultilevel"/>
    <w:tmpl w:val="E62A596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D6BC7"/>
    <w:multiLevelType w:val="hybridMultilevel"/>
    <w:tmpl w:val="2244F96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B4A64"/>
    <w:multiLevelType w:val="hybridMultilevel"/>
    <w:tmpl w:val="4496BAA2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572DDB"/>
    <w:multiLevelType w:val="hybridMultilevel"/>
    <w:tmpl w:val="F2BEE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DF1575"/>
    <w:multiLevelType w:val="hybridMultilevel"/>
    <w:tmpl w:val="B8D2D6A0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F40725"/>
    <w:multiLevelType w:val="hybridMultilevel"/>
    <w:tmpl w:val="6AD28C9A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B40C6"/>
    <w:multiLevelType w:val="hybridMultilevel"/>
    <w:tmpl w:val="49C464A8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EB669A"/>
    <w:multiLevelType w:val="hybridMultilevel"/>
    <w:tmpl w:val="02ACED46"/>
    <w:lvl w:ilvl="0" w:tplc="208021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00C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A20A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26E3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063B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92A0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20A1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146A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C68D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A915183"/>
    <w:multiLevelType w:val="hybridMultilevel"/>
    <w:tmpl w:val="00B21746"/>
    <w:lvl w:ilvl="0" w:tplc="3C34E320">
      <w:start w:val="1"/>
      <w:numFmt w:val="decimal"/>
      <w:lvlText w:val="%1."/>
      <w:lvlJc w:val="left"/>
      <w:pPr>
        <w:ind w:left="720" w:hanging="360"/>
      </w:pPr>
      <w:rPr>
        <w:rFonts w:ascii="Gill Sans MT Pro Book" w:hAnsi="Gill Sans MT Pro Book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D5C3F"/>
    <w:multiLevelType w:val="hybridMultilevel"/>
    <w:tmpl w:val="3DA43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449FE"/>
    <w:multiLevelType w:val="multilevel"/>
    <w:tmpl w:val="C5584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21317481">
    <w:abstractNumId w:val="19"/>
  </w:num>
  <w:num w:numId="2" w16cid:durableId="1132867504">
    <w:abstractNumId w:val="20"/>
  </w:num>
  <w:num w:numId="3" w16cid:durableId="1198006172">
    <w:abstractNumId w:val="2"/>
  </w:num>
  <w:num w:numId="4" w16cid:durableId="1287851434">
    <w:abstractNumId w:val="12"/>
  </w:num>
  <w:num w:numId="5" w16cid:durableId="1413358385">
    <w:abstractNumId w:val="0"/>
  </w:num>
  <w:num w:numId="6" w16cid:durableId="1466266767">
    <w:abstractNumId w:val="10"/>
  </w:num>
  <w:num w:numId="7" w16cid:durableId="1629240913">
    <w:abstractNumId w:val="18"/>
  </w:num>
  <w:num w:numId="8" w16cid:durableId="1711298362">
    <w:abstractNumId w:val="1"/>
  </w:num>
  <w:num w:numId="9" w16cid:durableId="1922174150">
    <w:abstractNumId w:val="4"/>
  </w:num>
  <w:num w:numId="10" w16cid:durableId="1929729750">
    <w:abstractNumId w:val="11"/>
  </w:num>
  <w:num w:numId="11" w16cid:durableId="1962876284">
    <w:abstractNumId w:val="7"/>
  </w:num>
  <w:num w:numId="12" w16cid:durableId="213129471">
    <w:abstractNumId w:val="16"/>
  </w:num>
  <w:num w:numId="13" w16cid:durableId="22026225">
    <w:abstractNumId w:val="8"/>
  </w:num>
  <w:num w:numId="14" w16cid:durableId="234364883">
    <w:abstractNumId w:val="15"/>
  </w:num>
  <w:num w:numId="15" w16cid:durableId="416169712">
    <w:abstractNumId w:val="5"/>
  </w:num>
  <w:num w:numId="16" w16cid:durableId="448167202">
    <w:abstractNumId w:val="3"/>
  </w:num>
  <w:num w:numId="17" w16cid:durableId="512688278">
    <w:abstractNumId w:val="6"/>
  </w:num>
  <w:num w:numId="18" w16cid:durableId="606885245">
    <w:abstractNumId w:val="17"/>
  </w:num>
  <w:num w:numId="19" w16cid:durableId="781995720">
    <w:abstractNumId w:val="9"/>
  </w:num>
  <w:num w:numId="20" w16cid:durableId="957179984">
    <w:abstractNumId w:val="13"/>
  </w:num>
  <w:num w:numId="21" w16cid:durableId="99045246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0240B"/>
    <w:rsid w:val="000046C2"/>
    <w:rsid w:val="0000599C"/>
    <w:rsid w:val="000111C8"/>
    <w:rsid w:val="000124DB"/>
    <w:rsid w:val="00014544"/>
    <w:rsid w:val="00015528"/>
    <w:rsid w:val="000202F5"/>
    <w:rsid w:val="000206E8"/>
    <w:rsid w:val="00020703"/>
    <w:rsid w:val="00021B01"/>
    <w:rsid w:val="0002593F"/>
    <w:rsid w:val="000261BB"/>
    <w:rsid w:val="000272B6"/>
    <w:rsid w:val="0002779E"/>
    <w:rsid w:val="00027F98"/>
    <w:rsid w:val="000310EA"/>
    <w:rsid w:val="00032652"/>
    <w:rsid w:val="0003544F"/>
    <w:rsid w:val="00035738"/>
    <w:rsid w:val="000367AB"/>
    <w:rsid w:val="00036830"/>
    <w:rsid w:val="00037BDB"/>
    <w:rsid w:val="00042CD3"/>
    <w:rsid w:val="00043E6C"/>
    <w:rsid w:val="000533E8"/>
    <w:rsid w:val="00056CB7"/>
    <w:rsid w:val="00074F88"/>
    <w:rsid w:val="00077B8D"/>
    <w:rsid w:val="000851C8"/>
    <w:rsid w:val="000853DB"/>
    <w:rsid w:val="00085A57"/>
    <w:rsid w:val="00086922"/>
    <w:rsid w:val="00094447"/>
    <w:rsid w:val="000A08E0"/>
    <w:rsid w:val="000A1776"/>
    <w:rsid w:val="000A2A4C"/>
    <w:rsid w:val="000A34AE"/>
    <w:rsid w:val="000A62CC"/>
    <w:rsid w:val="000A671B"/>
    <w:rsid w:val="000B19E1"/>
    <w:rsid w:val="000B346B"/>
    <w:rsid w:val="000B58C9"/>
    <w:rsid w:val="000B7251"/>
    <w:rsid w:val="000C2F5F"/>
    <w:rsid w:val="000C47AA"/>
    <w:rsid w:val="000C52F1"/>
    <w:rsid w:val="000C62CB"/>
    <w:rsid w:val="000C72C4"/>
    <w:rsid w:val="000E08AB"/>
    <w:rsid w:val="000E0CDD"/>
    <w:rsid w:val="000E7CC7"/>
    <w:rsid w:val="000F061F"/>
    <w:rsid w:val="000F75AC"/>
    <w:rsid w:val="000F7DCB"/>
    <w:rsid w:val="00100BAB"/>
    <w:rsid w:val="0010229E"/>
    <w:rsid w:val="00106A73"/>
    <w:rsid w:val="0011178B"/>
    <w:rsid w:val="00113131"/>
    <w:rsid w:val="00120071"/>
    <w:rsid w:val="001221C7"/>
    <w:rsid w:val="00122470"/>
    <w:rsid w:val="00131D6C"/>
    <w:rsid w:val="00136D6C"/>
    <w:rsid w:val="001374B7"/>
    <w:rsid w:val="00140708"/>
    <w:rsid w:val="00142B76"/>
    <w:rsid w:val="0014645B"/>
    <w:rsid w:val="00151454"/>
    <w:rsid w:val="001516C3"/>
    <w:rsid w:val="001522BE"/>
    <w:rsid w:val="00152F69"/>
    <w:rsid w:val="0015618F"/>
    <w:rsid w:val="00160659"/>
    <w:rsid w:val="00162B51"/>
    <w:rsid w:val="00164F49"/>
    <w:rsid w:val="001657C7"/>
    <w:rsid w:val="001706A5"/>
    <w:rsid w:val="0017098F"/>
    <w:rsid w:val="00171610"/>
    <w:rsid w:val="00175F62"/>
    <w:rsid w:val="00185CEA"/>
    <w:rsid w:val="00186D10"/>
    <w:rsid w:val="00186EEA"/>
    <w:rsid w:val="00187559"/>
    <w:rsid w:val="00191C27"/>
    <w:rsid w:val="00193357"/>
    <w:rsid w:val="0019619D"/>
    <w:rsid w:val="001B553D"/>
    <w:rsid w:val="001C03D2"/>
    <w:rsid w:val="001C0AEC"/>
    <w:rsid w:val="001C113D"/>
    <w:rsid w:val="001C2E54"/>
    <w:rsid w:val="001C2F3C"/>
    <w:rsid w:val="001C3B4A"/>
    <w:rsid w:val="001C3FDD"/>
    <w:rsid w:val="001C43CF"/>
    <w:rsid w:val="001D45C8"/>
    <w:rsid w:val="001D556E"/>
    <w:rsid w:val="001D56A4"/>
    <w:rsid w:val="001E3D8E"/>
    <w:rsid w:val="001E4D36"/>
    <w:rsid w:val="001F1764"/>
    <w:rsid w:val="001F7B97"/>
    <w:rsid w:val="0020025F"/>
    <w:rsid w:val="0020156C"/>
    <w:rsid w:val="0020367B"/>
    <w:rsid w:val="00203B1A"/>
    <w:rsid w:val="0021359B"/>
    <w:rsid w:val="00214496"/>
    <w:rsid w:val="00216A9D"/>
    <w:rsid w:val="00216D8E"/>
    <w:rsid w:val="00217010"/>
    <w:rsid w:val="00221DF7"/>
    <w:rsid w:val="00223830"/>
    <w:rsid w:val="002238D4"/>
    <w:rsid w:val="00225FDB"/>
    <w:rsid w:val="002329C1"/>
    <w:rsid w:val="00235A6C"/>
    <w:rsid w:val="00240183"/>
    <w:rsid w:val="00242375"/>
    <w:rsid w:val="00243AD8"/>
    <w:rsid w:val="00245345"/>
    <w:rsid w:val="00246A87"/>
    <w:rsid w:val="00250AB0"/>
    <w:rsid w:val="00252440"/>
    <w:rsid w:val="0025716F"/>
    <w:rsid w:val="00260A80"/>
    <w:rsid w:val="00260F9D"/>
    <w:rsid w:val="00261A3E"/>
    <w:rsid w:val="00261A42"/>
    <w:rsid w:val="00271E5B"/>
    <w:rsid w:val="00277AB4"/>
    <w:rsid w:val="0028276B"/>
    <w:rsid w:val="00296F18"/>
    <w:rsid w:val="002A0FF2"/>
    <w:rsid w:val="002A1021"/>
    <w:rsid w:val="002C00E6"/>
    <w:rsid w:val="002C4BF8"/>
    <w:rsid w:val="002C590A"/>
    <w:rsid w:val="002D7BDE"/>
    <w:rsid w:val="002E7780"/>
    <w:rsid w:val="002F0860"/>
    <w:rsid w:val="002F125B"/>
    <w:rsid w:val="002F3EAF"/>
    <w:rsid w:val="00303E27"/>
    <w:rsid w:val="00305FA1"/>
    <w:rsid w:val="0030761F"/>
    <w:rsid w:val="0031627F"/>
    <w:rsid w:val="0031739F"/>
    <w:rsid w:val="00323D08"/>
    <w:rsid w:val="00330E2B"/>
    <w:rsid w:val="00340F29"/>
    <w:rsid w:val="00341D95"/>
    <w:rsid w:val="00344D91"/>
    <w:rsid w:val="00345810"/>
    <w:rsid w:val="00347BF3"/>
    <w:rsid w:val="00350272"/>
    <w:rsid w:val="003565D4"/>
    <w:rsid w:val="00371BB1"/>
    <w:rsid w:val="0037422A"/>
    <w:rsid w:val="00387616"/>
    <w:rsid w:val="00391F32"/>
    <w:rsid w:val="00392924"/>
    <w:rsid w:val="003A12A8"/>
    <w:rsid w:val="003A1939"/>
    <w:rsid w:val="003A20E1"/>
    <w:rsid w:val="003A33CB"/>
    <w:rsid w:val="003A4EDE"/>
    <w:rsid w:val="003A65BA"/>
    <w:rsid w:val="003A7F78"/>
    <w:rsid w:val="003B323B"/>
    <w:rsid w:val="003C2379"/>
    <w:rsid w:val="003C36CF"/>
    <w:rsid w:val="003C4041"/>
    <w:rsid w:val="003C443F"/>
    <w:rsid w:val="003C5FB1"/>
    <w:rsid w:val="003D6BA3"/>
    <w:rsid w:val="003E3CA7"/>
    <w:rsid w:val="003E7A09"/>
    <w:rsid w:val="003F00D0"/>
    <w:rsid w:val="003F2814"/>
    <w:rsid w:val="003F41E3"/>
    <w:rsid w:val="003F4CEB"/>
    <w:rsid w:val="00401C2F"/>
    <w:rsid w:val="00407AF4"/>
    <w:rsid w:val="004102E9"/>
    <w:rsid w:val="004219FE"/>
    <w:rsid w:val="00422369"/>
    <w:rsid w:val="004235C6"/>
    <w:rsid w:val="00434B3C"/>
    <w:rsid w:val="004401A7"/>
    <w:rsid w:val="00443547"/>
    <w:rsid w:val="00445913"/>
    <w:rsid w:val="0045613E"/>
    <w:rsid w:val="004575E6"/>
    <w:rsid w:val="00461D06"/>
    <w:rsid w:val="0046787F"/>
    <w:rsid w:val="0047037A"/>
    <w:rsid w:val="00472F2B"/>
    <w:rsid w:val="00476CD2"/>
    <w:rsid w:val="00477CA1"/>
    <w:rsid w:val="00487400"/>
    <w:rsid w:val="00487514"/>
    <w:rsid w:val="00491218"/>
    <w:rsid w:val="00491FE2"/>
    <w:rsid w:val="00494372"/>
    <w:rsid w:val="004A30E2"/>
    <w:rsid w:val="004A7AFC"/>
    <w:rsid w:val="004C10AB"/>
    <w:rsid w:val="004C2646"/>
    <w:rsid w:val="004C26B6"/>
    <w:rsid w:val="004C5D96"/>
    <w:rsid w:val="004C73BC"/>
    <w:rsid w:val="004D5901"/>
    <w:rsid w:val="004D6B6B"/>
    <w:rsid w:val="004D7281"/>
    <w:rsid w:val="004E149F"/>
    <w:rsid w:val="004E7B0F"/>
    <w:rsid w:val="004F20F0"/>
    <w:rsid w:val="004F2D22"/>
    <w:rsid w:val="004F3EDD"/>
    <w:rsid w:val="004F6B9F"/>
    <w:rsid w:val="005103D0"/>
    <w:rsid w:val="00511032"/>
    <w:rsid w:val="00517380"/>
    <w:rsid w:val="00517CA7"/>
    <w:rsid w:val="00522060"/>
    <w:rsid w:val="00527736"/>
    <w:rsid w:val="00531D12"/>
    <w:rsid w:val="00532C9F"/>
    <w:rsid w:val="00532CCF"/>
    <w:rsid w:val="0053326A"/>
    <w:rsid w:val="00534597"/>
    <w:rsid w:val="0054052A"/>
    <w:rsid w:val="00544633"/>
    <w:rsid w:val="00544C0A"/>
    <w:rsid w:val="005468C4"/>
    <w:rsid w:val="005475A6"/>
    <w:rsid w:val="00556F48"/>
    <w:rsid w:val="0056066E"/>
    <w:rsid w:val="00560E3A"/>
    <w:rsid w:val="00564661"/>
    <w:rsid w:val="005653F7"/>
    <w:rsid w:val="00576657"/>
    <w:rsid w:val="00580D33"/>
    <w:rsid w:val="0058439E"/>
    <w:rsid w:val="0058594E"/>
    <w:rsid w:val="00585A58"/>
    <w:rsid w:val="0058646D"/>
    <w:rsid w:val="005A0572"/>
    <w:rsid w:val="005A2A0C"/>
    <w:rsid w:val="005A41FC"/>
    <w:rsid w:val="005A5571"/>
    <w:rsid w:val="005B7094"/>
    <w:rsid w:val="005C1A45"/>
    <w:rsid w:val="005C258E"/>
    <w:rsid w:val="005C3BE3"/>
    <w:rsid w:val="005C4E4E"/>
    <w:rsid w:val="005C5788"/>
    <w:rsid w:val="005C76A2"/>
    <w:rsid w:val="005D2DAF"/>
    <w:rsid w:val="005D38BD"/>
    <w:rsid w:val="005D6860"/>
    <w:rsid w:val="005F2D2F"/>
    <w:rsid w:val="005F33EB"/>
    <w:rsid w:val="005F66D4"/>
    <w:rsid w:val="005F765D"/>
    <w:rsid w:val="00601031"/>
    <w:rsid w:val="006014B8"/>
    <w:rsid w:val="00613A97"/>
    <w:rsid w:val="00621816"/>
    <w:rsid w:val="0062478F"/>
    <w:rsid w:val="00634AE7"/>
    <w:rsid w:val="00640E8C"/>
    <w:rsid w:val="00643C00"/>
    <w:rsid w:val="00657AAB"/>
    <w:rsid w:val="0066254A"/>
    <w:rsid w:val="00662F68"/>
    <w:rsid w:val="00664796"/>
    <w:rsid w:val="0067046F"/>
    <w:rsid w:val="00673236"/>
    <w:rsid w:val="006744A0"/>
    <w:rsid w:val="00675306"/>
    <w:rsid w:val="00680132"/>
    <w:rsid w:val="00683A7E"/>
    <w:rsid w:val="00683F8E"/>
    <w:rsid w:val="0068446E"/>
    <w:rsid w:val="00685860"/>
    <w:rsid w:val="00685F01"/>
    <w:rsid w:val="0069013C"/>
    <w:rsid w:val="00694E9C"/>
    <w:rsid w:val="006A0FD4"/>
    <w:rsid w:val="006A491C"/>
    <w:rsid w:val="006A5416"/>
    <w:rsid w:val="006A5582"/>
    <w:rsid w:val="006B0D65"/>
    <w:rsid w:val="006B1F4D"/>
    <w:rsid w:val="006B5710"/>
    <w:rsid w:val="006C2509"/>
    <w:rsid w:val="006C3EAC"/>
    <w:rsid w:val="006C61ED"/>
    <w:rsid w:val="006D1F5C"/>
    <w:rsid w:val="006D2844"/>
    <w:rsid w:val="006D4B9C"/>
    <w:rsid w:val="006D7EE9"/>
    <w:rsid w:val="006E2178"/>
    <w:rsid w:val="006E54DF"/>
    <w:rsid w:val="006E6114"/>
    <w:rsid w:val="006E6E0C"/>
    <w:rsid w:val="006F20C4"/>
    <w:rsid w:val="006F2AE1"/>
    <w:rsid w:val="00701890"/>
    <w:rsid w:val="00701C7A"/>
    <w:rsid w:val="00702906"/>
    <w:rsid w:val="00704D87"/>
    <w:rsid w:val="00713F65"/>
    <w:rsid w:val="00722FE4"/>
    <w:rsid w:val="00732BA7"/>
    <w:rsid w:val="007349F3"/>
    <w:rsid w:val="00740224"/>
    <w:rsid w:val="007414C3"/>
    <w:rsid w:val="00743B0D"/>
    <w:rsid w:val="00744E22"/>
    <w:rsid w:val="00754989"/>
    <w:rsid w:val="007558A9"/>
    <w:rsid w:val="00755A81"/>
    <w:rsid w:val="007572F1"/>
    <w:rsid w:val="0075768E"/>
    <w:rsid w:val="00761ABE"/>
    <w:rsid w:val="00785810"/>
    <w:rsid w:val="00785869"/>
    <w:rsid w:val="00790E5A"/>
    <w:rsid w:val="007913D1"/>
    <w:rsid w:val="0079141A"/>
    <w:rsid w:val="00795DED"/>
    <w:rsid w:val="00796781"/>
    <w:rsid w:val="007A2104"/>
    <w:rsid w:val="007A3C59"/>
    <w:rsid w:val="007A5190"/>
    <w:rsid w:val="007A762A"/>
    <w:rsid w:val="007B0FB2"/>
    <w:rsid w:val="007B2E99"/>
    <w:rsid w:val="007B6521"/>
    <w:rsid w:val="007C0CAE"/>
    <w:rsid w:val="007C374E"/>
    <w:rsid w:val="007D07D7"/>
    <w:rsid w:val="007D1083"/>
    <w:rsid w:val="007D5CFD"/>
    <w:rsid w:val="007E1ABD"/>
    <w:rsid w:val="007E40CD"/>
    <w:rsid w:val="007E55A6"/>
    <w:rsid w:val="007E5E25"/>
    <w:rsid w:val="007E5FF1"/>
    <w:rsid w:val="007F3B8C"/>
    <w:rsid w:val="007F54A9"/>
    <w:rsid w:val="007F6874"/>
    <w:rsid w:val="00800842"/>
    <w:rsid w:val="00804EE2"/>
    <w:rsid w:val="00806DDB"/>
    <w:rsid w:val="008128CE"/>
    <w:rsid w:val="0081529B"/>
    <w:rsid w:val="008230EC"/>
    <w:rsid w:val="00824C51"/>
    <w:rsid w:val="0082668D"/>
    <w:rsid w:val="00832A77"/>
    <w:rsid w:val="00832DE6"/>
    <w:rsid w:val="008361BC"/>
    <w:rsid w:val="0084249E"/>
    <w:rsid w:val="00846832"/>
    <w:rsid w:val="0085650D"/>
    <w:rsid w:val="00856E08"/>
    <w:rsid w:val="0087294D"/>
    <w:rsid w:val="00883D91"/>
    <w:rsid w:val="00887358"/>
    <w:rsid w:val="00887949"/>
    <w:rsid w:val="008A3DC1"/>
    <w:rsid w:val="008A6908"/>
    <w:rsid w:val="008B53AB"/>
    <w:rsid w:val="008C12D5"/>
    <w:rsid w:val="008C4015"/>
    <w:rsid w:val="008C547D"/>
    <w:rsid w:val="008C7776"/>
    <w:rsid w:val="008D295F"/>
    <w:rsid w:val="008D32C3"/>
    <w:rsid w:val="008D7278"/>
    <w:rsid w:val="008D7EAD"/>
    <w:rsid w:val="008E1ED2"/>
    <w:rsid w:val="008E7C31"/>
    <w:rsid w:val="008F335F"/>
    <w:rsid w:val="008F6CE2"/>
    <w:rsid w:val="009114CE"/>
    <w:rsid w:val="009121EA"/>
    <w:rsid w:val="009169BA"/>
    <w:rsid w:val="00926E88"/>
    <w:rsid w:val="0093011E"/>
    <w:rsid w:val="00937711"/>
    <w:rsid w:val="00942BDA"/>
    <w:rsid w:val="00943C14"/>
    <w:rsid w:val="00943F51"/>
    <w:rsid w:val="00951310"/>
    <w:rsid w:val="00953349"/>
    <w:rsid w:val="009630BD"/>
    <w:rsid w:val="0096750D"/>
    <w:rsid w:val="00982128"/>
    <w:rsid w:val="009827FF"/>
    <w:rsid w:val="00985D48"/>
    <w:rsid w:val="0098645B"/>
    <w:rsid w:val="00994D88"/>
    <w:rsid w:val="009B1C44"/>
    <w:rsid w:val="009B78C6"/>
    <w:rsid w:val="009D2BEC"/>
    <w:rsid w:val="009D3ED7"/>
    <w:rsid w:val="009D4C96"/>
    <w:rsid w:val="009E1D70"/>
    <w:rsid w:val="009E2035"/>
    <w:rsid w:val="009E413D"/>
    <w:rsid w:val="009E617F"/>
    <w:rsid w:val="009F079F"/>
    <w:rsid w:val="009F255D"/>
    <w:rsid w:val="009F5C21"/>
    <w:rsid w:val="00A03237"/>
    <w:rsid w:val="00A11F57"/>
    <w:rsid w:val="00A14FFF"/>
    <w:rsid w:val="00A15F9F"/>
    <w:rsid w:val="00A20FF7"/>
    <w:rsid w:val="00A2237B"/>
    <w:rsid w:val="00A2507D"/>
    <w:rsid w:val="00A312E9"/>
    <w:rsid w:val="00A359E6"/>
    <w:rsid w:val="00A402A3"/>
    <w:rsid w:val="00A45C3F"/>
    <w:rsid w:val="00A52583"/>
    <w:rsid w:val="00A606C3"/>
    <w:rsid w:val="00A60E3E"/>
    <w:rsid w:val="00A63691"/>
    <w:rsid w:val="00A66C8D"/>
    <w:rsid w:val="00A85E80"/>
    <w:rsid w:val="00A90C25"/>
    <w:rsid w:val="00AA004C"/>
    <w:rsid w:val="00AA0418"/>
    <w:rsid w:val="00AA595E"/>
    <w:rsid w:val="00AA6C0E"/>
    <w:rsid w:val="00AB4360"/>
    <w:rsid w:val="00AB5199"/>
    <w:rsid w:val="00AC05D2"/>
    <w:rsid w:val="00AC10A0"/>
    <w:rsid w:val="00AC34E8"/>
    <w:rsid w:val="00AC356A"/>
    <w:rsid w:val="00AC552E"/>
    <w:rsid w:val="00AC70AF"/>
    <w:rsid w:val="00AD4716"/>
    <w:rsid w:val="00AD5A9A"/>
    <w:rsid w:val="00AD6C6B"/>
    <w:rsid w:val="00AE3302"/>
    <w:rsid w:val="00AE5000"/>
    <w:rsid w:val="00AE71AA"/>
    <w:rsid w:val="00AF3CF1"/>
    <w:rsid w:val="00AF449B"/>
    <w:rsid w:val="00B007F1"/>
    <w:rsid w:val="00B00C0E"/>
    <w:rsid w:val="00B07A85"/>
    <w:rsid w:val="00B1070B"/>
    <w:rsid w:val="00B11497"/>
    <w:rsid w:val="00B16F91"/>
    <w:rsid w:val="00B17E74"/>
    <w:rsid w:val="00B217F2"/>
    <w:rsid w:val="00B21B6D"/>
    <w:rsid w:val="00B2496E"/>
    <w:rsid w:val="00B25094"/>
    <w:rsid w:val="00B253D3"/>
    <w:rsid w:val="00B31AC5"/>
    <w:rsid w:val="00B323FB"/>
    <w:rsid w:val="00B3323E"/>
    <w:rsid w:val="00B35FD6"/>
    <w:rsid w:val="00B360BE"/>
    <w:rsid w:val="00B37F1D"/>
    <w:rsid w:val="00B46C5B"/>
    <w:rsid w:val="00B60CBE"/>
    <w:rsid w:val="00B61252"/>
    <w:rsid w:val="00B635AB"/>
    <w:rsid w:val="00B642B7"/>
    <w:rsid w:val="00B65032"/>
    <w:rsid w:val="00B656FB"/>
    <w:rsid w:val="00B70030"/>
    <w:rsid w:val="00B77164"/>
    <w:rsid w:val="00B84075"/>
    <w:rsid w:val="00B84DB0"/>
    <w:rsid w:val="00B856A5"/>
    <w:rsid w:val="00BA193E"/>
    <w:rsid w:val="00BA2133"/>
    <w:rsid w:val="00BA3D5F"/>
    <w:rsid w:val="00BA56F7"/>
    <w:rsid w:val="00BA7DB6"/>
    <w:rsid w:val="00BB7A7F"/>
    <w:rsid w:val="00BC4E9C"/>
    <w:rsid w:val="00BD1188"/>
    <w:rsid w:val="00BD3C15"/>
    <w:rsid w:val="00BD40A9"/>
    <w:rsid w:val="00BE78D8"/>
    <w:rsid w:val="00BF0DAE"/>
    <w:rsid w:val="00BF132F"/>
    <w:rsid w:val="00BF3A74"/>
    <w:rsid w:val="00BF4C69"/>
    <w:rsid w:val="00C00D38"/>
    <w:rsid w:val="00C0533F"/>
    <w:rsid w:val="00C05679"/>
    <w:rsid w:val="00C10031"/>
    <w:rsid w:val="00C13796"/>
    <w:rsid w:val="00C20F5B"/>
    <w:rsid w:val="00C21859"/>
    <w:rsid w:val="00C25A41"/>
    <w:rsid w:val="00C27B8B"/>
    <w:rsid w:val="00C47D27"/>
    <w:rsid w:val="00C5042E"/>
    <w:rsid w:val="00C511B6"/>
    <w:rsid w:val="00C64E98"/>
    <w:rsid w:val="00C67626"/>
    <w:rsid w:val="00C746E8"/>
    <w:rsid w:val="00C83098"/>
    <w:rsid w:val="00C91E9B"/>
    <w:rsid w:val="00C92EB4"/>
    <w:rsid w:val="00CB32D5"/>
    <w:rsid w:val="00CB42D5"/>
    <w:rsid w:val="00CB6A5A"/>
    <w:rsid w:val="00CC46F3"/>
    <w:rsid w:val="00CC65FC"/>
    <w:rsid w:val="00CD2876"/>
    <w:rsid w:val="00CD37B7"/>
    <w:rsid w:val="00CD37CD"/>
    <w:rsid w:val="00CD62F4"/>
    <w:rsid w:val="00CD6609"/>
    <w:rsid w:val="00CD70D2"/>
    <w:rsid w:val="00CE0EC5"/>
    <w:rsid w:val="00CE3956"/>
    <w:rsid w:val="00CE5080"/>
    <w:rsid w:val="00CE5BBD"/>
    <w:rsid w:val="00CE70F3"/>
    <w:rsid w:val="00CF11C5"/>
    <w:rsid w:val="00CF58F1"/>
    <w:rsid w:val="00CF5A63"/>
    <w:rsid w:val="00CF781E"/>
    <w:rsid w:val="00CF7F2E"/>
    <w:rsid w:val="00D066FB"/>
    <w:rsid w:val="00D06ED9"/>
    <w:rsid w:val="00D13DC0"/>
    <w:rsid w:val="00D158CB"/>
    <w:rsid w:val="00D2209B"/>
    <w:rsid w:val="00D22305"/>
    <w:rsid w:val="00D27A5D"/>
    <w:rsid w:val="00D3189A"/>
    <w:rsid w:val="00D3280C"/>
    <w:rsid w:val="00D32D62"/>
    <w:rsid w:val="00D36754"/>
    <w:rsid w:val="00D44EDD"/>
    <w:rsid w:val="00D47F24"/>
    <w:rsid w:val="00D51FC2"/>
    <w:rsid w:val="00D57A8B"/>
    <w:rsid w:val="00D61E8D"/>
    <w:rsid w:val="00D659B8"/>
    <w:rsid w:val="00D65FE4"/>
    <w:rsid w:val="00D73271"/>
    <w:rsid w:val="00D75098"/>
    <w:rsid w:val="00D762D7"/>
    <w:rsid w:val="00D77268"/>
    <w:rsid w:val="00D82D9E"/>
    <w:rsid w:val="00D8351E"/>
    <w:rsid w:val="00D85BFA"/>
    <w:rsid w:val="00D85C2B"/>
    <w:rsid w:val="00D91053"/>
    <w:rsid w:val="00D91086"/>
    <w:rsid w:val="00D931DB"/>
    <w:rsid w:val="00D93F3C"/>
    <w:rsid w:val="00D961F0"/>
    <w:rsid w:val="00DB0EA6"/>
    <w:rsid w:val="00DC1AB6"/>
    <w:rsid w:val="00DC30EB"/>
    <w:rsid w:val="00DC5D51"/>
    <w:rsid w:val="00DD1586"/>
    <w:rsid w:val="00DD7DDA"/>
    <w:rsid w:val="00DE0381"/>
    <w:rsid w:val="00DF0BD2"/>
    <w:rsid w:val="00DF3F07"/>
    <w:rsid w:val="00E00431"/>
    <w:rsid w:val="00E01CC5"/>
    <w:rsid w:val="00E07993"/>
    <w:rsid w:val="00E1058A"/>
    <w:rsid w:val="00E116B6"/>
    <w:rsid w:val="00E12540"/>
    <w:rsid w:val="00E12D80"/>
    <w:rsid w:val="00E204D3"/>
    <w:rsid w:val="00E26893"/>
    <w:rsid w:val="00E34353"/>
    <w:rsid w:val="00E36D29"/>
    <w:rsid w:val="00E40C50"/>
    <w:rsid w:val="00E45101"/>
    <w:rsid w:val="00E46B74"/>
    <w:rsid w:val="00E57FC2"/>
    <w:rsid w:val="00E6656B"/>
    <w:rsid w:val="00E72987"/>
    <w:rsid w:val="00E73AB3"/>
    <w:rsid w:val="00E76F8E"/>
    <w:rsid w:val="00E774E4"/>
    <w:rsid w:val="00E80A25"/>
    <w:rsid w:val="00E86D41"/>
    <w:rsid w:val="00E87F3C"/>
    <w:rsid w:val="00E92342"/>
    <w:rsid w:val="00E92CD2"/>
    <w:rsid w:val="00E93DAC"/>
    <w:rsid w:val="00EA349A"/>
    <w:rsid w:val="00EA3518"/>
    <w:rsid w:val="00EA6508"/>
    <w:rsid w:val="00EB1BE2"/>
    <w:rsid w:val="00EB249A"/>
    <w:rsid w:val="00EC267B"/>
    <w:rsid w:val="00ED4055"/>
    <w:rsid w:val="00ED426A"/>
    <w:rsid w:val="00EE0F01"/>
    <w:rsid w:val="00EE21DC"/>
    <w:rsid w:val="00EE3C06"/>
    <w:rsid w:val="00EE4065"/>
    <w:rsid w:val="00EE470A"/>
    <w:rsid w:val="00EF0C63"/>
    <w:rsid w:val="00EF17A2"/>
    <w:rsid w:val="00EF1B61"/>
    <w:rsid w:val="00EF3FFA"/>
    <w:rsid w:val="00EF6C9D"/>
    <w:rsid w:val="00F0248A"/>
    <w:rsid w:val="00F0305A"/>
    <w:rsid w:val="00F04606"/>
    <w:rsid w:val="00F12FC9"/>
    <w:rsid w:val="00F13BCB"/>
    <w:rsid w:val="00F25F98"/>
    <w:rsid w:val="00F356BB"/>
    <w:rsid w:val="00F44BE6"/>
    <w:rsid w:val="00F476BF"/>
    <w:rsid w:val="00F479A4"/>
    <w:rsid w:val="00F47B04"/>
    <w:rsid w:val="00F52A1A"/>
    <w:rsid w:val="00F55942"/>
    <w:rsid w:val="00F5702E"/>
    <w:rsid w:val="00F638FF"/>
    <w:rsid w:val="00F65C7E"/>
    <w:rsid w:val="00F66961"/>
    <w:rsid w:val="00F71CF2"/>
    <w:rsid w:val="00F72597"/>
    <w:rsid w:val="00F72B8F"/>
    <w:rsid w:val="00F73DEF"/>
    <w:rsid w:val="00F7761E"/>
    <w:rsid w:val="00F80450"/>
    <w:rsid w:val="00F80A71"/>
    <w:rsid w:val="00F811B2"/>
    <w:rsid w:val="00F812FE"/>
    <w:rsid w:val="00F821F6"/>
    <w:rsid w:val="00F84D45"/>
    <w:rsid w:val="00F8725C"/>
    <w:rsid w:val="00F91217"/>
    <w:rsid w:val="00F9164C"/>
    <w:rsid w:val="00F91710"/>
    <w:rsid w:val="00F92F1A"/>
    <w:rsid w:val="00F9583A"/>
    <w:rsid w:val="00FA3C5E"/>
    <w:rsid w:val="00FB78F9"/>
    <w:rsid w:val="00FC567D"/>
    <w:rsid w:val="00FD5E5D"/>
    <w:rsid w:val="00FD7178"/>
    <w:rsid w:val="00FE29F4"/>
    <w:rsid w:val="00FE31B3"/>
    <w:rsid w:val="00FE3212"/>
    <w:rsid w:val="00FE682A"/>
    <w:rsid w:val="00FF052B"/>
    <w:rsid w:val="00FF2B7E"/>
    <w:rsid w:val="00FF4696"/>
    <w:rsid w:val="00FF6219"/>
    <w:rsid w:val="00FF7C42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FBDDC6"/>
  <w15:chartTrackingRefBased/>
  <w15:docId w15:val="{C6474988-2F36-4F08-8F7F-92CDB6C71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D08"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character" w:customStyle="1" w:styleId="contextualspellingandgrammarerror">
    <w:name w:val="contextualspellingandgrammarerror"/>
    <w:basedOn w:val="DefaultParagraphFont"/>
    <w:rsid w:val="00DC5D51"/>
  </w:style>
  <w:style w:type="character" w:customStyle="1" w:styleId="scxp151770835">
    <w:name w:val="scxp151770835"/>
    <w:basedOn w:val="DefaultParagraphFont"/>
    <w:rsid w:val="006B0D65"/>
  </w:style>
  <w:style w:type="character" w:customStyle="1" w:styleId="spellingerror">
    <w:name w:val="spellingerror"/>
    <w:basedOn w:val="DefaultParagraphFont"/>
    <w:rsid w:val="00D73271"/>
  </w:style>
  <w:style w:type="paragraph" w:styleId="NormalWeb">
    <w:name w:val="Normal (Web)"/>
    <w:basedOn w:val="Normal"/>
    <w:uiPriority w:val="99"/>
    <w:semiHidden/>
    <w:unhideWhenUsed/>
    <w:rsid w:val="0016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GridTable1Light">
    <w:name w:val="Grid Table 1 Light"/>
    <w:basedOn w:val="TableNormal"/>
    <w:uiPriority w:val="46"/>
    <w:rsid w:val="0035027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AB4360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EF6C9D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944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44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44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44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44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8F60B1-6B11-4D36-B572-4EE6F93F2B32}">
  <ds:schemaRefs>
    <ds:schemaRef ds:uri="e6f0be81-9d97-4737-97b2-7789c5062d58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129451d6-aa90-46b8-8fd9-fbe75a80caf6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A0D0AF8-9D0A-4180-BF9F-ACEA4E6A8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F08420-06CD-4ADD-B7CA-05399D10F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701</Words>
  <Characters>1571</Characters>
  <Application>Microsoft Office Word</Application>
  <DocSecurity>0</DocSecurity>
  <Lines>47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Isadore, Jocelyn | APHL</cp:lastModifiedBy>
  <cp:revision>91</cp:revision>
  <cp:lastPrinted>2026-04-10T13:33:00Z</cp:lastPrinted>
  <dcterms:created xsi:type="dcterms:W3CDTF">2026-03-27T15:01:00Z</dcterms:created>
  <dcterms:modified xsi:type="dcterms:W3CDTF">2026-04-29T19:19:00Z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  <property fmtid="{D5CDD505-2E9C-101B-9397-08002B2CF9AE}" pid="4" name="GrammarlyDocumentId">
    <vt:lpwstr>548ada284749861840efbbbe0d000ab911fab1f570bdc7049e9c436d4e67542f</vt:lpwstr>
  </property>
</Properties>
</file>